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DAC323" w14:textId="32C92A6C" w:rsidR="009321B5" w:rsidRPr="00024E5B" w:rsidRDefault="009321B5" w:rsidP="00C53F3B">
      <w:pPr>
        <w:tabs>
          <w:tab w:val="center" w:pos="4680"/>
        </w:tabs>
        <w:rPr>
          <w:rFonts w:ascii="Futura PT Book" w:eastAsia="Proxima Nova" w:hAnsi="Futura PT Book" w:cs="Proxima Nova"/>
          <w:bCs/>
        </w:rPr>
      </w:pPr>
    </w:p>
    <w:p w14:paraId="797CD0E8" w14:textId="5B09145C" w:rsidR="009321B5" w:rsidRPr="00024E5B" w:rsidRDefault="00024E5B" w:rsidP="00D8441C">
      <w:pPr>
        <w:tabs>
          <w:tab w:val="center" w:pos="4680"/>
        </w:tabs>
        <w:jc w:val="center"/>
        <w:rPr>
          <w:rFonts w:ascii="Futura PT Book" w:eastAsia="Proxima Nova" w:hAnsi="Futura PT Book" w:cs="Proxima Nova"/>
          <w:b/>
        </w:rPr>
      </w:pPr>
      <w:r w:rsidRPr="00024E5B">
        <w:rPr>
          <w:rFonts w:ascii="Futura PT Book" w:eastAsia="Proxima Nova" w:hAnsi="Futura PT Book" w:cs="Proxima Nova"/>
          <w:b/>
        </w:rPr>
        <w:t>Assuring Better Child Health &amp; Development (ABCD)</w:t>
      </w:r>
    </w:p>
    <w:p w14:paraId="44674127" w14:textId="2E516D19" w:rsidR="009321B5" w:rsidRPr="00D32FCB" w:rsidRDefault="00024E5B" w:rsidP="00D8441C">
      <w:pPr>
        <w:tabs>
          <w:tab w:val="center" w:pos="4680"/>
        </w:tabs>
        <w:jc w:val="center"/>
        <w:rPr>
          <w:rFonts w:ascii="Futura PT Book" w:eastAsia="Proxima Nova" w:hAnsi="Futura PT Book" w:cs="Proxima Nova"/>
          <w:b/>
        </w:rPr>
      </w:pPr>
      <w:r w:rsidRPr="00024E5B">
        <w:rPr>
          <w:rFonts w:ascii="Futura PT Book" w:eastAsia="Proxima Nova" w:hAnsi="Futura PT Book" w:cs="Proxima Nova"/>
          <w:b/>
        </w:rPr>
        <w:t>Board Application Packet</w:t>
      </w:r>
    </w:p>
    <w:p w14:paraId="483B4C29" w14:textId="77777777" w:rsidR="009321B5" w:rsidRPr="00D32FCB" w:rsidRDefault="009321B5" w:rsidP="00C53F3B">
      <w:pPr>
        <w:widowControl/>
        <w:rPr>
          <w:rFonts w:ascii="Futura PT Book" w:eastAsia="Proxima Nova" w:hAnsi="Futura PT Book" w:cs="Proxima Nova"/>
          <w:b/>
        </w:rPr>
      </w:pPr>
    </w:p>
    <w:p w14:paraId="73C45799" w14:textId="7FDDBEDF" w:rsidR="009321B5" w:rsidRDefault="00BC1FE8" w:rsidP="00C53F3B">
      <w:pPr>
        <w:widowControl/>
        <w:rPr>
          <w:rFonts w:ascii="Futura PT Book" w:eastAsia="Proxima Nova" w:hAnsi="Futura PT Book" w:cs="Proxima Nova"/>
        </w:rPr>
      </w:pPr>
      <w:r w:rsidRPr="00024E5B">
        <w:rPr>
          <w:rFonts w:ascii="Futura PT Book" w:eastAsia="Proxima Nova" w:hAnsi="Futura PT Book" w:cs="Proxima Nova"/>
          <w:bCs/>
        </w:rPr>
        <w:t xml:space="preserve">Thank you for your interest in serving on </w:t>
      </w:r>
      <w:r w:rsidR="00024E5B" w:rsidRPr="00024E5B">
        <w:rPr>
          <w:rFonts w:ascii="Futura PT Book" w:eastAsia="Proxima Nova" w:hAnsi="Futura PT Book" w:cs="Proxima Nova"/>
          <w:bCs/>
        </w:rPr>
        <w:t>ABCD</w:t>
      </w:r>
      <w:r w:rsidRPr="00024E5B">
        <w:rPr>
          <w:rFonts w:ascii="Futura PT Book" w:eastAsia="Proxima Nova" w:hAnsi="Futura PT Book" w:cs="Proxima Nova"/>
          <w:bCs/>
        </w:rPr>
        <w:t xml:space="preserve"> Board of Directors!</w:t>
      </w:r>
      <w:r w:rsidR="00024E5B">
        <w:rPr>
          <w:rFonts w:ascii="Futura PT Book" w:eastAsia="Proxima Nova" w:hAnsi="Futura PT Book" w:cs="Proxima Nova"/>
          <w:bCs/>
        </w:rPr>
        <w:t xml:space="preserve"> ABCD</w:t>
      </w:r>
      <w:r w:rsidRPr="00D32FCB">
        <w:rPr>
          <w:rFonts w:ascii="Futura PT Book" w:eastAsia="Proxima Nova" w:hAnsi="Futura PT Book" w:cs="Proxima Nova"/>
        </w:rPr>
        <w:t xml:space="preserve"> accepts applicants to the Board </w:t>
      </w:r>
      <w:r w:rsidRPr="00024E5B">
        <w:rPr>
          <w:rFonts w:ascii="Futura PT Book" w:eastAsia="Proxima Nova" w:hAnsi="Futura PT Book" w:cs="Proxima Nova"/>
        </w:rPr>
        <w:t>annually</w:t>
      </w:r>
      <w:r w:rsidRPr="00D32FCB">
        <w:rPr>
          <w:rFonts w:ascii="Futura PT Book" w:eastAsia="Proxima Nova" w:hAnsi="Futura PT Book" w:cs="Proxima Nova"/>
        </w:rPr>
        <w:t>. The application and onboarding process involves:</w:t>
      </w:r>
    </w:p>
    <w:p w14:paraId="5D250F33" w14:textId="77777777" w:rsidR="003800BC" w:rsidRPr="00D32FCB" w:rsidRDefault="003800BC" w:rsidP="00C53F3B">
      <w:pPr>
        <w:widowControl/>
        <w:rPr>
          <w:rFonts w:ascii="Futura PT Book" w:eastAsia="Proxima Nova" w:hAnsi="Futura PT Book" w:cs="Proxima Nova"/>
        </w:rPr>
      </w:pPr>
    </w:p>
    <w:p w14:paraId="4E616EEF" w14:textId="3DD50EC9" w:rsidR="009321B5" w:rsidRPr="00D32FCB" w:rsidRDefault="00EB0DB0" w:rsidP="00C53F3B">
      <w:pPr>
        <w:widowControl/>
        <w:numPr>
          <w:ilvl w:val="0"/>
          <w:numId w:val="2"/>
        </w:numPr>
        <w:rPr>
          <w:rFonts w:ascii="Futura PT Book" w:eastAsia="Arial" w:hAnsi="Futura PT Book" w:cs="Arial"/>
        </w:rPr>
      </w:pPr>
      <w:r>
        <w:rPr>
          <w:rFonts w:ascii="Futura PT Book" w:eastAsia="Proxima Nova" w:hAnsi="Futura PT Book" w:cs="Proxima Nova"/>
          <w:b/>
        </w:rPr>
        <w:t>March</w:t>
      </w:r>
      <w:r w:rsidR="00BC1FE8" w:rsidRPr="00D32FCB">
        <w:rPr>
          <w:rFonts w:ascii="Futura PT Book" w:eastAsia="Proxima Nova" w:hAnsi="Futura PT Book" w:cs="Proxima Nova"/>
          <w:b/>
        </w:rPr>
        <w:t xml:space="preserve"> - </w:t>
      </w:r>
      <w:r w:rsidR="00DF66F1">
        <w:rPr>
          <w:rFonts w:ascii="Futura PT Book" w:eastAsia="Proxima Nova" w:hAnsi="Futura PT Book" w:cs="Proxima Nova"/>
          <w:b/>
        </w:rPr>
        <w:t>April</w:t>
      </w:r>
      <w:r w:rsidR="00BC1FE8" w:rsidRPr="00D32FCB">
        <w:rPr>
          <w:rFonts w:ascii="Futura PT Book" w:eastAsia="Proxima Nova" w:hAnsi="Futura PT Book" w:cs="Proxima Nova"/>
          <w:b/>
        </w:rPr>
        <w:t>:</w:t>
      </w:r>
      <w:r w:rsidR="00BC1FE8" w:rsidRPr="00D32FCB">
        <w:rPr>
          <w:rFonts w:ascii="Futura PT Book" w:eastAsia="Proxima Nova" w:hAnsi="Futura PT Book" w:cs="Proxima Nova"/>
        </w:rPr>
        <w:t xml:space="preserve"> </w:t>
      </w:r>
      <w:r w:rsidR="000373D8">
        <w:rPr>
          <w:rFonts w:ascii="Futura PT Book" w:eastAsia="Proxima Nova" w:hAnsi="Futura PT Book" w:cs="Proxima Nova"/>
        </w:rPr>
        <w:t>Board</w:t>
      </w:r>
      <w:r w:rsidR="00BC1FE8" w:rsidRPr="00D32FCB">
        <w:rPr>
          <w:rFonts w:ascii="Futura PT Book" w:eastAsia="Proxima Nova" w:hAnsi="Futura PT Book" w:cs="Proxima Nova"/>
        </w:rPr>
        <w:t xml:space="preserve"> members recruit potential Board members, share about the organization and Board responsibilities, </w:t>
      </w:r>
      <w:r w:rsidR="00555704">
        <w:rPr>
          <w:rFonts w:ascii="Futura PT Book" w:eastAsia="Proxima Nova" w:hAnsi="Futura PT Book" w:cs="Proxima Nova"/>
        </w:rPr>
        <w:t xml:space="preserve">and </w:t>
      </w:r>
      <w:r w:rsidR="00BC1FE8" w:rsidRPr="00D32FCB">
        <w:rPr>
          <w:rFonts w:ascii="Futura PT Book" w:eastAsia="Proxima Nova" w:hAnsi="Futura PT Book" w:cs="Proxima Nova"/>
        </w:rPr>
        <w:t>invite candidates to apply</w:t>
      </w:r>
      <w:r w:rsidR="00555704">
        <w:rPr>
          <w:rFonts w:ascii="Futura PT Book" w:eastAsia="Proxima Nova" w:hAnsi="Futura PT Book" w:cs="Proxima Nova"/>
        </w:rPr>
        <w:t>.</w:t>
      </w:r>
    </w:p>
    <w:p w14:paraId="0AE9A576" w14:textId="35F29D18" w:rsidR="009321B5" w:rsidRPr="00D32FCB" w:rsidRDefault="00EB0DB0" w:rsidP="00C53F3B">
      <w:pPr>
        <w:widowControl/>
        <w:numPr>
          <w:ilvl w:val="0"/>
          <w:numId w:val="2"/>
        </w:numPr>
        <w:rPr>
          <w:rFonts w:ascii="Futura PT Book" w:eastAsia="Arial" w:hAnsi="Futura PT Book" w:cs="Arial"/>
        </w:rPr>
      </w:pPr>
      <w:r>
        <w:rPr>
          <w:rFonts w:ascii="Futura PT Book" w:eastAsia="Proxima Nova" w:hAnsi="Futura PT Book" w:cs="Proxima Nova"/>
          <w:b/>
        </w:rPr>
        <w:t>April</w:t>
      </w:r>
      <w:r w:rsidR="00BC1FE8" w:rsidRPr="00D32FCB">
        <w:rPr>
          <w:rFonts w:ascii="Futura PT Book" w:eastAsia="Proxima Nova" w:hAnsi="Futura PT Book" w:cs="Proxima Nova"/>
          <w:b/>
        </w:rPr>
        <w:t>:</w:t>
      </w:r>
      <w:r w:rsidR="00BC1FE8" w:rsidRPr="00D32FCB">
        <w:rPr>
          <w:rFonts w:ascii="Futura PT Book" w:eastAsia="Proxima Nova" w:hAnsi="Futura PT Book" w:cs="Proxima Nova"/>
        </w:rPr>
        <w:t xml:space="preserve"> Interested people fill out </w:t>
      </w:r>
      <w:r w:rsidR="00CC71AC" w:rsidRPr="00CC71AC">
        <w:rPr>
          <w:rFonts w:ascii="Futura PT Book" w:eastAsia="Proxima Nova" w:hAnsi="Futura PT Book" w:cs="Proxima Nova"/>
          <w:bCs/>
        </w:rPr>
        <w:t>this</w:t>
      </w:r>
      <w:r w:rsidR="00BC1FE8" w:rsidRPr="00D32FCB">
        <w:rPr>
          <w:rFonts w:ascii="Futura PT Book" w:eastAsia="Proxima Nova" w:hAnsi="Futura PT Book" w:cs="Proxima Nova"/>
          <w:b/>
        </w:rPr>
        <w:t xml:space="preserve"> </w:t>
      </w:r>
      <w:r w:rsidR="00BC1FE8" w:rsidRPr="00D32FCB">
        <w:rPr>
          <w:rFonts w:ascii="Futura PT Book" w:eastAsia="Proxima Nova" w:hAnsi="Futura PT Book" w:cs="Proxima Nova"/>
        </w:rPr>
        <w:t xml:space="preserve">application and then meet </w:t>
      </w:r>
      <w:r w:rsidR="00975CF4">
        <w:rPr>
          <w:rFonts w:ascii="Futura PT Book" w:eastAsia="Proxima Nova" w:hAnsi="Futura PT Book" w:cs="Proxima Nova"/>
        </w:rPr>
        <w:t xml:space="preserve">with </w:t>
      </w:r>
      <w:r w:rsidR="003C4787">
        <w:rPr>
          <w:rFonts w:ascii="Futura PT Book" w:eastAsia="Proxima Nova" w:hAnsi="Futura PT Book" w:cs="Proxima Nova"/>
        </w:rPr>
        <w:t>the Secretary or another member of the Board</w:t>
      </w:r>
      <w:r w:rsidR="00975CF4">
        <w:rPr>
          <w:rFonts w:ascii="Futura PT Book" w:eastAsia="Proxima Nova" w:hAnsi="Futura PT Book" w:cs="Proxima Nova"/>
        </w:rPr>
        <w:t xml:space="preserve">. </w:t>
      </w:r>
    </w:p>
    <w:p w14:paraId="407D6327" w14:textId="773C726C" w:rsidR="009321B5" w:rsidRPr="003800BC" w:rsidRDefault="00DF66F1" w:rsidP="00C53F3B">
      <w:pPr>
        <w:widowControl/>
        <w:numPr>
          <w:ilvl w:val="0"/>
          <w:numId w:val="2"/>
        </w:numPr>
        <w:rPr>
          <w:rFonts w:ascii="Futura PT Book" w:eastAsia="Arial" w:hAnsi="Futura PT Book" w:cs="Arial"/>
        </w:rPr>
      </w:pPr>
      <w:r>
        <w:rPr>
          <w:rFonts w:ascii="Futura PT Book" w:eastAsia="Proxima Nova" w:hAnsi="Futura PT Book" w:cs="Proxima Nova"/>
          <w:b/>
        </w:rPr>
        <w:t>May</w:t>
      </w:r>
      <w:r w:rsidR="00BC1FE8" w:rsidRPr="00D32FCB">
        <w:rPr>
          <w:rFonts w:ascii="Futura PT Book" w:eastAsia="Proxima Nova" w:hAnsi="Futura PT Book" w:cs="Proxima Nova"/>
          <w:b/>
        </w:rPr>
        <w:t xml:space="preserve">: </w:t>
      </w:r>
      <w:r w:rsidR="00BC1FE8" w:rsidRPr="00D32FCB">
        <w:rPr>
          <w:rFonts w:ascii="Futura PT Book" w:eastAsia="Proxima Nova" w:hAnsi="Futura PT Book" w:cs="Proxima Nova"/>
        </w:rPr>
        <w:t>Current Board members review applications &amp; vote in new members.</w:t>
      </w:r>
    </w:p>
    <w:p w14:paraId="1D7BD8AB" w14:textId="2CF1AEAF" w:rsidR="003800BC" w:rsidRPr="00D32FCB" w:rsidRDefault="00DF66F1" w:rsidP="00C53F3B">
      <w:pPr>
        <w:widowControl/>
        <w:numPr>
          <w:ilvl w:val="0"/>
          <w:numId w:val="2"/>
        </w:numPr>
        <w:rPr>
          <w:rFonts w:ascii="Futura PT Book" w:eastAsia="Arial" w:hAnsi="Futura PT Book" w:cs="Arial"/>
        </w:rPr>
      </w:pPr>
      <w:r>
        <w:rPr>
          <w:rFonts w:ascii="Futura PT Book" w:eastAsia="Proxima Nova" w:hAnsi="Futura PT Book" w:cs="Proxima Nova"/>
          <w:b/>
        </w:rPr>
        <w:t>June</w:t>
      </w:r>
      <w:r w:rsidR="003800BC">
        <w:rPr>
          <w:rFonts w:ascii="Futura PT Book" w:eastAsia="Proxima Nova" w:hAnsi="Futura PT Book" w:cs="Proxima Nova"/>
          <w:b/>
        </w:rPr>
        <w:t>:</w:t>
      </w:r>
      <w:r w:rsidR="003800BC">
        <w:rPr>
          <w:rFonts w:ascii="Futura PT Book" w:eastAsia="Arial" w:hAnsi="Futura PT Book" w:cs="Arial"/>
        </w:rPr>
        <w:t xml:space="preserve"> </w:t>
      </w:r>
      <w:proofErr w:type="gramStart"/>
      <w:r w:rsidR="003800BC">
        <w:rPr>
          <w:rFonts w:ascii="Futura PT Book" w:eastAsia="Arial" w:hAnsi="Futura PT Book" w:cs="Arial"/>
        </w:rPr>
        <w:t>Newly-appointed</w:t>
      </w:r>
      <w:proofErr w:type="gramEnd"/>
      <w:r w:rsidR="003800BC">
        <w:rPr>
          <w:rFonts w:ascii="Futura PT Book" w:eastAsia="Arial" w:hAnsi="Futura PT Book" w:cs="Arial"/>
        </w:rPr>
        <w:t xml:space="preserve"> board </w:t>
      </w:r>
      <w:proofErr w:type="gramStart"/>
      <w:r w:rsidR="003800BC">
        <w:rPr>
          <w:rFonts w:ascii="Futura PT Book" w:eastAsia="Arial" w:hAnsi="Futura PT Book" w:cs="Arial"/>
        </w:rPr>
        <w:t>member</w:t>
      </w:r>
      <w:proofErr w:type="gramEnd"/>
      <w:r w:rsidR="003800BC">
        <w:rPr>
          <w:rFonts w:ascii="Futura PT Book" w:eastAsia="Arial" w:hAnsi="Futura PT Book" w:cs="Arial"/>
        </w:rPr>
        <w:t xml:space="preserve"> attend an orientation.</w:t>
      </w:r>
    </w:p>
    <w:p w14:paraId="2551AD5B" w14:textId="7772B89A" w:rsidR="009321B5" w:rsidRPr="00D32FCB" w:rsidRDefault="00DF66F1" w:rsidP="00C53F3B">
      <w:pPr>
        <w:widowControl/>
        <w:numPr>
          <w:ilvl w:val="0"/>
          <w:numId w:val="2"/>
        </w:numPr>
        <w:rPr>
          <w:rFonts w:ascii="Futura PT Book" w:eastAsia="Arial" w:hAnsi="Futura PT Book" w:cs="Arial"/>
        </w:rPr>
      </w:pPr>
      <w:r>
        <w:rPr>
          <w:rFonts w:ascii="Futura PT Book" w:eastAsia="Proxima Nova" w:hAnsi="Futura PT Book" w:cs="Proxima Nova"/>
          <w:b/>
        </w:rPr>
        <w:t>July</w:t>
      </w:r>
      <w:r w:rsidR="00BC1FE8" w:rsidRPr="00D32FCB">
        <w:rPr>
          <w:rFonts w:ascii="Futura PT Book" w:eastAsia="Proxima Nova" w:hAnsi="Futura PT Book" w:cs="Proxima Nova"/>
          <w:b/>
        </w:rPr>
        <w:t>:</w:t>
      </w:r>
      <w:r w:rsidR="00BC1FE8" w:rsidRPr="00D32FCB">
        <w:rPr>
          <w:rFonts w:ascii="Futura PT Book" w:eastAsia="Proxima Nova" w:hAnsi="Futura PT Book" w:cs="Proxima Nova"/>
        </w:rPr>
        <w:t xml:space="preserve"> </w:t>
      </w:r>
      <w:proofErr w:type="gramStart"/>
      <w:r w:rsidR="00BC1FE8" w:rsidRPr="00D32FCB">
        <w:rPr>
          <w:rFonts w:ascii="Futura PT Book" w:eastAsia="Proxima Nova" w:hAnsi="Futura PT Book" w:cs="Proxima Nova"/>
        </w:rPr>
        <w:t>Newly-</w:t>
      </w:r>
      <w:r w:rsidR="00D25105">
        <w:rPr>
          <w:rFonts w:ascii="Futura PT Book" w:eastAsia="Proxima Nova" w:hAnsi="Futura PT Book" w:cs="Proxima Nova"/>
        </w:rPr>
        <w:t>appointed</w:t>
      </w:r>
      <w:proofErr w:type="gramEnd"/>
      <w:r w:rsidR="00BC1FE8" w:rsidRPr="00D32FCB">
        <w:rPr>
          <w:rFonts w:ascii="Futura PT Book" w:eastAsia="Proxima Nova" w:hAnsi="Futura PT Book" w:cs="Proxima Nova"/>
        </w:rPr>
        <w:t xml:space="preserve"> members</w:t>
      </w:r>
      <w:r w:rsidR="00BE3E70">
        <w:rPr>
          <w:rFonts w:ascii="Futura PT Book" w:eastAsia="Proxima Nova" w:hAnsi="Futura PT Book" w:cs="Proxima Nova"/>
        </w:rPr>
        <w:t>’ terms start</w:t>
      </w:r>
      <w:r w:rsidR="003800BC">
        <w:rPr>
          <w:rFonts w:ascii="Futura PT Book" w:eastAsia="Proxima Nova" w:hAnsi="Futura PT Book" w:cs="Proxima Nova"/>
        </w:rPr>
        <w:t xml:space="preserve"> and they </w:t>
      </w:r>
      <w:r w:rsidR="00BC1FE8" w:rsidRPr="00D32FCB">
        <w:rPr>
          <w:rFonts w:ascii="Futura PT Book" w:eastAsia="Proxima Nova" w:hAnsi="Futura PT Book" w:cs="Proxima Nova"/>
        </w:rPr>
        <w:t>attend their first official Board meeting</w:t>
      </w:r>
      <w:r w:rsidR="003800BC">
        <w:rPr>
          <w:rFonts w:ascii="Futura PT Book" w:eastAsia="Proxima Nova" w:hAnsi="Futura PT Book" w:cs="Proxima Nova"/>
        </w:rPr>
        <w:t>.</w:t>
      </w:r>
    </w:p>
    <w:p w14:paraId="0B2AB71B" w14:textId="77777777" w:rsidR="009321B5" w:rsidRPr="00D32FCB" w:rsidRDefault="009321B5" w:rsidP="00C53F3B">
      <w:pPr>
        <w:tabs>
          <w:tab w:val="center" w:pos="4680"/>
        </w:tabs>
        <w:rPr>
          <w:rFonts w:ascii="Futura PT Book" w:eastAsia="Proxima Nova" w:hAnsi="Futura PT Book" w:cs="Proxima Nova"/>
          <w:b/>
          <w:u w:val="single"/>
        </w:rPr>
      </w:pPr>
    </w:p>
    <w:p w14:paraId="2E2E72B3" w14:textId="1087B8F4" w:rsidR="001B00AE" w:rsidRPr="001B00AE" w:rsidRDefault="00BC1FE8" w:rsidP="00C53F3B">
      <w:pPr>
        <w:tabs>
          <w:tab w:val="center" w:pos="4680"/>
        </w:tabs>
        <w:ind w:right="100"/>
        <w:rPr>
          <w:rFonts w:ascii="Futura PT Book" w:eastAsia="Proxima Nova" w:hAnsi="Futura PT Book" w:cs="Proxima Nova"/>
          <w:iCs/>
        </w:rPr>
      </w:pPr>
      <w:r w:rsidRPr="00D32FCB">
        <w:rPr>
          <w:rFonts w:ascii="Futura PT Book" w:eastAsia="Proxima Nova" w:hAnsi="Futura PT Book" w:cs="Proxima Nova"/>
          <w:b/>
        </w:rPr>
        <w:t>Our Mission</w:t>
      </w:r>
      <w:r w:rsidRPr="00D32FCB">
        <w:rPr>
          <w:rFonts w:ascii="Futura PT Book" w:eastAsia="Proxima Nova" w:hAnsi="Futura PT Book" w:cs="Proxima Nova"/>
        </w:rPr>
        <w:t xml:space="preserve">: </w:t>
      </w:r>
      <w:r w:rsidR="001B00AE">
        <w:rPr>
          <w:rFonts w:ascii="Futura PT Book" w:eastAsia="Proxima Nova" w:hAnsi="Futura PT Book" w:cs="Proxima Nova"/>
        </w:rPr>
        <w:t xml:space="preserve">ABCD’s </w:t>
      </w:r>
      <w:r w:rsidR="00C53F3B">
        <w:rPr>
          <w:rFonts w:ascii="Futura PT Book" w:eastAsia="Proxima Nova" w:hAnsi="Futura PT Book" w:cs="Proxima Nova"/>
        </w:rPr>
        <w:t xml:space="preserve">mission is to partner with and build </w:t>
      </w:r>
      <w:r w:rsidR="001B00AE" w:rsidRPr="001B00AE">
        <w:rPr>
          <w:rFonts w:ascii="Futura PT Book" w:eastAsia="Proxima Nova" w:hAnsi="Futura PT Book" w:cs="Proxima Nova"/>
          <w:iCs/>
        </w:rPr>
        <w:t>connections across healthcare, community agencies,</w:t>
      </w:r>
      <w:r w:rsidR="00C53F3B">
        <w:rPr>
          <w:rFonts w:ascii="Futura PT Book" w:eastAsia="Proxima Nova" w:hAnsi="Futura PT Book" w:cs="Proxima Nova"/>
          <w:iCs/>
        </w:rPr>
        <w:t xml:space="preserve"> </w:t>
      </w:r>
      <w:r w:rsidR="001B00AE" w:rsidRPr="001B00AE">
        <w:rPr>
          <w:rFonts w:ascii="Futura PT Book" w:eastAsia="Proxima Nova" w:hAnsi="Futura PT Book" w:cs="Proxima Nova"/>
          <w:iCs/>
        </w:rPr>
        <w:t>and early childhood systems to expand best practices.</w:t>
      </w:r>
    </w:p>
    <w:p w14:paraId="739C4408" w14:textId="77777777" w:rsidR="001B00AE" w:rsidRPr="00D32FCB" w:rsidRDefault="001B00AE" w:rsidP="00C53F3B">
      <w:pPr>
        <w:tabs>
          <w:tab w:val="center" w:pos="4680"/>
        </w:tabs>
        <w:ind w:right="100"/>
        <w:rPr>
          <w:rFonts w:ascii="Futura PT Book" w:eastAsia="Proxima Nova" w:hAnsi="Futura PT Book" w:cs="Proxima Nova"/>
          <w:i/>
        </w:rPr>
      </w:pPr>
    </w:p>
    <w:p w14:paraId="375E8AAB" w14:textId="77777777" w:rsidR="00A834C5" w:rsidRDefault="00BC1FE8" w:rsidP="00C53F3B">
      <w:pPr>
        <w:tabs>
          <w:tab w:val="center" w:pos="4680"/>
        </w:tabs>
        <w:ind w:right="100"/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For more information, please see </w:t>
      </w:r>
      <w:r w:rsidR="00C53F3B">
        <w:rPr>
          <w:rFonts w:ascii="Futura PT Book" w:eastAsia="Proxima Nova" w:hAnsi="Futura PT Book" w:cs="Proxima Nova"/>
        </w:rPr>
        <w:t>ABCD’</w:t>
      </w:r>
      <w:r w:rsidR="00A834C5">
        <w:rPr>
          <w:rFonts w:ascii="Futura PT Book" w:eastAsia="Proxima Nova" w:hAnsi="Futura PT Book" w:cs="Proxima Nova"/>
        </w:rPr>
        <w:t xml:space="preserve">s website at </w:t>
      </w:r>
      <w:hyperlink r:id="rId7" w:history="1">
        <w:r w:rsidR="00A834C5" w:rsidRPr="00100F77">
          <w:rPr>
            <w:rStyle w:val="Hyperlink"/>
            <w:rFonts w:ascii="Futura PT Book" w:eastAsia="Proxima Nova" w:hAnsi="Futura PT Book" w:cs="Proxima Nova"/>
          </w:rPr>
          <w:t>https://www.coloradoabcd.org/</w:t>
        </w:r>
      </w:hyperlink>
      <w:r w:rsidR="00A834C5">
        <w:rPr>
          <w:rFonts w:ascii="Futura PT Book" w:eastAsia="Proxima Nova" w:hAnsi="Futura PT Book" w:cs="Proxima Nova"/>
        </w:rPr>
        <w:t xml:space="preserve">. </w:t>
      </w:r>
    </w:p>
    <w:p w14:paraId="6858F9F3" w14:textId="77777777" w:rsidR="00A834C5" w:rsidRDefault="00A834C5" w:rsidP="00C53F3B">
      <w:pPr>
        <w:tabs>
          <w:tab w:val="center" w:pos="4680"/>
        </w:tabs>
        <w:rPr>
          <w:rFonts w:ascii="Futura PT Book" w:eastAsia="Proxima Nova" w:hAnsi="Futura PT Book" w:cs="Proxima Nova"/>
          <w:b/>
        </w:rPr>
      </w:pPr>
    </w:p>
    <w:p w14:paraId="72DBBDDC" w14:textId="738DB535" w:rsidR="009321B5" w:rsidRPr="00D32FCB" w:rsidRDefault="00BC1FE8" w:rsidP="00C53F3B">
      <w:pPr>
        <w:tabs>
          <w:tab w:val="center" w:pos="468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Board Member Job Description</w:t>
      </w:r>
      <w:r w:rsidRPr="00D32FCB">
        <w:rPr>
          <w:rFonts w:ascii="Futura PT Book" w:eastAsia="Proxima Nova" w:hAnsi="Futura PT Book" w:cs="Proxima Nova"/>
        </w:rPr>
        <w:t xml:space="preserve">: Board members hold the overall legal and fiduciary responsibility for the organization. </w:t>
      </w:r>
      <w:r w:rsidR="00990E97">
        <w:rPr>
          <w:rFonts w:ascii="Futura PT Book" w:eastAsia="Proxima Nova" w:hAnsi="Futura PT Book" w:cs="Proxima Nova"/>
        </w:rPr>
        <w:t xml:space="preserve">The board </w:t>
      </w:r>
      <w:r w:rsidR="00084387">
        <w:rPr>
          <w:rFonts w:ascii="Futura PT Book" w:eastAsia="Proxima Nova" w:hAnsi="Futura PT Book" w:cs="Proxima Nova"/>
        </w:rPr>
        <w:t>provides</w:t>
      </w:r>
      <w:r w:rsidRPr="00D32FCB">
        <w:rPr>
          <w:rFonts w:ascii="Futura PT Book" w:eastAsia="Proxima Nova" w:hAnsi="Futura PT Book" w:cs="Proxima Nova"/>
        </w:rPr>
        <w:t xml:space="preserve"> the overall strategy and direction of the organization </w:t>
      </w:r>
      <w:r w:rsidR="00084387">
        <w:rPr>
          <w:rFonts w:ascii="Futura PT Book" w:eastAsia="Proxima Nova" w:hAnsi="Futura PT Book" w:cs="Proxima Nova"/>
        </w:rPr>
        <w:t>and</w:t>
      </w:r>
      <w:r w:rsidRPr="00D32FCB">
        <w:rPr>
          <w:rFonts w:ascii="Futura PT Book" w:eastAsia="Proxima Nova" w:hAnsi="Futura PT Book" w:cs="Proxima Nova"/>
        </w:rPr>
        <w:t xml:space="preserve"> plan</w:t>
      </w:r>
      <w:r w:rsidR="00084387">
        <w:rPr>
          <w:rFonts w:ascii="Futura PT Book" w:eastAsia="Proxima Nova" w:hAnsi="Futura PT Book" w:cs="Proxima Nova"/>
        </w:rPr>
        <w:t>s</w:t>
      </w:r>
      <w:r w:rsidRPr="00D32FCB">
        <w:rPr>
          <w:rFonts w:ascii="Futura PT Book" w:eastAsia="Proxima Nova" w:hAnsi="Futura PT Book" w:cs="Proxima Nova"/>
        </w:rPr>
        <w:t xml:space="preserve"> for the organization’s maintenance and future. </w:t>
      </w:r>
      <w:r w:rsidR="00084387">
        <w:rPr>
          <w:rFonts w:ascii="Futura PT Book" w:eastAsia="Proxima Nova" w:hAnsi="Futura PT Book" w:cs="Proxima Nova"/>
        </w:rPr>
        <w:t xml:space="preserve">The board also oversees the hiring and evaluation of the Executive Director. </w:t>
      </w:r>
      <w:r w:rsidRPr="00D32FCB">
        <w:rPr>
          <w:rFonts w:ascii="Futura PT Book" w:eastAsia="Proxima Nova" w:hAnsi="Futura PT Book" w:cs="Proxima Nova"/>
        </w:rPr>
        <w:t>Board members contribute to fundraising efforts for the organization, including but not limited to making a personally significant donation.</w:t>
      </w:r>
      <w:r w:rsidR="0042162D">
        <w:rPr>
          <w:rFonts w:ascii="Futura PT Book" w:eastAsia="Proxima Nova" w:hAnsi="Futura PT Book" w:cs="Proxima Nova"/>
        </w:rPr>
        <w:t xml:space="preserve"> Key responsibilities include: </w:t>
      </w:r>
    </w:p>
    <w:p w14:paraId="730FA252" w14:textId="77777777" w:rsidR="009321B5" w:rsidRPr="00D32FCB" w:rsidRDefault="00BC1FE8" w:rsidP="00C53F3B">
      <w:pPr>
        <w:tabs>
          <w:tab w:val="center" w:pos="468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 </w:t>
      </w:r>
    </w:p>
    <w:p w14:paraId="36C645B6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Know and effectively articulate the mission, purpose, goals, policies, and programs of ABCD. </w:t>
      </w:r>
    </w:p>
    <w:p w14:paraId="6F6D1FCC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>Attend quarterly meetings, review agendas and supporting materials prior to meetings, and stay updated on organizational activities.</w:t>
      </w:r>
    </w:p>
    <w:p w14:paraId="4869B64B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Respond to board-related emails within 72 hours. </w:t>
      </w:r>
    </w:p>
    <w:p w14:paraId="1A83255A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>Participate in at least one committee.</w:t>
      </w:r>
    </w:p>
    <w:p w14:paraId="343CB9D3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Help establish direction, oversight, and leadership for the long-term sustainability of the organization. </w:t>
      </w:r>
    </w:p>
    <w:p w14:paraId="18B19C1C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Participate in the hiring and evaluation of the Executive Director (led by the Executive Committee) </w:t>
      </w:r>
    </w:p>
    <w:p w14:paraId="70BEAA72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Participate in assessing ABCD’s performance and setting its strategic goals and objectives. </w:t>
      </w:r>
    </w:p>
    <w:p w14:paraId="5D9DD42B" w14:textId="77777777" w:rsidR="0042162D" w:rsidRPr="00626C8B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Ensure adequate financial resources for the organization by participating in fundraising activities and making an annual donation that is meaningful to you. </w:t>
      </w:r>
    </w:p>
    <w:p w14:paraId="0AE16019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Ensure compliance with bylaw, policies, and federal, state, and local laws and regulations. </w:t>
      </w:r>
    </w:p>
    <w:p w14:paraId="033056D5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Regularly review and update organizational policies. </w:t>
      </w:r>
    </w:p>
    <w:p w14:paraId="707FE23F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Accept responsibility for ABCD financial accountability by reviewing and approving the annual budget and regular financial statements. </w:t>
      </w:r>
    </w:p>
    <w:p w14:paraId="751785EB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Identify friends and associates who might be prospective ABCD donors or board members. </w:t>
      </w:r>
    </w:p>
    <w:p w14:paraId="22798308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lastRenderedPageBreak/>
        <w:t xml:space="preserve">Participate in the annual board evaluation. </w:t>
      </w:r>
    </w:p>
    <w:p w14:paraId="2AA48AB9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Serve as an ambassador for ABCD. </w:t>
      </w:r>
    </w:p>
    <w:p w14:paraId="056A9342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Support the ABCD Executive Director. </w:t>
      </w:r>
    </w:p>
    <w:p w14:paraId="649FF95B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Avoid conflicts of interest. </w:t>
      </w:r>
    </w:p>
    <w:p w14:paraId="682E029B" w14:textId="77777777" w:rsidR="0042162D" w:rsidRDefault="0042162D" w:rsidP="0042162D">
      <w:pPr>
        <w:widowControl/>
        <w:numPr>
          <w:ilvl w:val="0"/>
          <w:numId w:val="4"/>
        </w:numPr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Maintain confidentiality of ABCD board meetings. </w:t>
      </w:r>
    </w:p>
    <w:p w14:paraId="6F3736B8" w14:textId="77777777" w:rsidR="0042162D" w:rsidRDefault="0042162D" w:rsidP="0042162D">
      <w:pPr>
        <w:widowControl/>
        <w:autoSpaceDE w:val="0"/>
        <w:autoSpaceDN w:val="0"/>
        <w:adjustRightInd w:val="0"/>
        <w:rPr>
          <w:rFonts w:ascii="Futura PT Book" w:hAnsi="Futura PT Book" w:cs="Arial"/>
        </w:rPr>
      </w:pPr>
    </w:p>
    <w:p w14:paraId="5AE16D0B" w14:textId="66718850" w:rsidR="0042162D" w:rsidRDefault="0042162D" w:rsidP="0042162D">
      <w:pPr>
        <w:widowControl/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>We are happy to answer any questions</w:t>
      </w:r>
      <w:r w:rsidR="007F0901">
        <w:rPr>
          <w:rFonts w:ascii="Futura PT Book" w:hAnsi="Futura PT Book" w:cs="Arial"/>
        </w:rPr>
        <w:t xml:space="preserve"> about being a board member of ABCD. We want to ensure all prospective board members understand the role and obligations of being on the board and have a passion for the work we do. </w:t>
      </w:r>
      <w:r w:rsidR="00694659">
        <w:rPr>
          <w:rFonts w:ascii="Futura PT Book" w:hAnsi="Futura PT Book" w:cs="Arial"/>
        </w:rPr>
        <w:t xml:space="preserve">Please don’t hesitate to reach out to the ABCD Executive Director, Board Chair, or a member of the Board Development Committee with any questions or concerns. </w:t>
      </w:r>
    </w:p>
    <w:p w14:paraId="60505E5E" w14:textId="77777777" w:rsidR="00694659" w:rsidRDefault="00694659" w:rsidP="0042162D">
      <w:pPr>
        <w:widowControl/>
        <w:autoSpaceDE w:val="0"/>
        <w:autoSpaceDN w:val="0"/>
        <w:adjustRightInd w:val="0"/>
        <w:rPr>
          <w:rFonts w:ascii="Futura PT Book" w:hAnsi="Futura PT Book" w:cs="Arial"/>
        </w:rPr>
      </w:pPr>
    </w:p>
    <w:p w14:paraId="0AA4B4B2" w14:textId="34605AFF" w:rsidR="00694659" w:rsidRDefault="00694659" w:rsidP="0042162D">
      <w:pPr>
        <w:widowControl/>
        <w:autoSpaceDE w:val="0"/>
        <w:autoSpaceDN w:val="0"/>
        <w:adjustRightInd w:val="0"/>
        <w:rPr>
          <w:rFonts w:ascii="Futura PT Book" w:hAnsi="Futura PT Book" w:cs="Arial"/>
        </w:rPr>
      </w:pPr>
      <w:r>
        <w:rPr>
          <w:rFonts w:ascii="Futura PT Book" w:hAnsi="Futura PT Book" w:cs="Arial"/>
        </w:rPr>
        <w:t xml:space="preserve">If you are interested in becoming a board member of ABCD, please fill out the application below. We ask for certain </w:t>
      </w:r>
      <w:r w:rsidR="00B13DD9">
        <w:rPr>
          <w:rFonts w:ascii="Futura PT Book" w:hAnsi="Futura PT Book" w:cs="Arial"/>
        </w:rPr>
        <w:t xml:space="preserve">demographic </w:t>
      </w:r>
      <w:r>
        <w:rPr>
          <w:rFonts w:ascii="Futura PT Book" w:hAnsi="Futura PT Book" w:cs="Arial"/>
        </w:rPr>
        <w:t>and other information so that we can ensure we have divers</w:t>
      </w:r>
      <w:r w:rsidR="00A8667E">
        <w:rPr>
          <w:rFonts w:ascii="Futura PT Book" w:hAnsi="Futura PT Book" w:cs="Arial"/>
        </w:rPr>
        <w:t xml:space="preserve">ity in skills, experience, background, and </w:t>
      </w:r>
      <w:r w:rsidR="00B13DD9">
        <w:rPr>
          <w:rFonts w:ascii="Futura PT Book" w:hAnsi="Futura PT Book" w:cs="Arial"/>
        </w:rPr>
        <w:t xml:space="preserve">identities. It is important to ABCD that our board of directors reflect the community. </w:t>
      </w:r>
      <w:r w:rsidR="00331C43">
        <w:rPr>
          <w:rFonts w:ascii="Futura PT Book" w:hAnsi="Futura PT Book" w:cs="Arial"/>
        </w:rPr>
        <w:t xml:space="preserve">If you are uncomfortable providing certain information, please leave it blank and we will reach out for a conversation. </w:t>
      </w:r>
    </w:p>
    <w:p w14:paraId="63530579" w14:textId="77777777" w:rsidR="009321B5" w:rsidRPr="00D32FCB" w:rsidRDefault="009321B5" w:rsidP="00C53F3B">
      <w:pPr>
        <w:tabs>
          <w:tab w:val="center" w:pos="4680"/>
        </w:tabs>
        <w:rPr>
          <w:rFonts w:ascii="Futura PT Book" w:eastAsia="Proxima Nova" w:hAnsi="Futura PT Book" w:cs="Proxima Nova"/>
        </w:rPr>
      </w:pPr>
    </w:p>
    <w:p w14:paraId="0305E8E6" w14:textId="77777777" w:rsidR="009321B5" w:rsidRPr="00D32FCB" w:rsidRDefault="00BC1FE8" w:rsidP="00C53F3B">
      <w:pPr>
        <w:tabs>
          <w:tab w:val="center" w:pos="4680"/>
        </w:tabs>
        <w:rPr>
          <w:rFonts w:ascii="Futura PT Book" w:eastAsia="Proxima Nova" w:hAnsi="Futura PT Book" w:cs="Proxima Nova"/>
          <w:b/>
        </w:rPr>
      </w:pPr>
      <w:r w:rsidRPr="00D32FCB">
        <w:rPr>
          <w:rFonts w:ascii="Futura PT Book" w:eastAsia="Proxima Nova" w:hAnsi="Futura PT Book" w:cs="Proxima Nova"/>
          <w:b/>
          <w:u w:val="single"/>
        </w:rPr>
        <w:t>Board Application</w:t>
      </w:r>
    </w:p>
    <w:p w14:paraId="14C46F49" w14:textId="5F0C51D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Please type or write legibly. Your information will be shared with existing Board members and the Executive Director. Return the completed form to </w:t>
      </w:r>
      <w:r w:rsidR="00331C43">
        <w:rPr>
          <w:rFonts w:ascii="Futura PT Book" w:eastAsia="Proxima Nova" w:hAnsi="Futura PT Book" w:cs="Proxima Nova"/>
        </w:rPr>
        <w:t xml:space="preserve">ABCD at </w:t>
      </w:r>
      <w:hyperlink r:id="rId8" w:history="1">
        <w:r w:rsidR="00D05C5B" w:rsidRPr="00100F77">
          <w:rPr>
            <w:rStyle w:val="Hyperlink"/>
            <w:rFonts w:ascii="Futura PT Book" w:eastAsia="Proxima Nova" w:hAnsi="Futura PT Book" w:cs="Proxima Nova"/>
          </w:rPr>
          <w:t>eileen@coloradoabcd.org</w:t>
        </w:r>
      </w:hyperlink>
      <w:r w:rsidR="00D05C5B">
        <w:rPr>
          <w:rFonts w:ascii="Futura PT Book" w:eastAsia="Proxima Nova" w:hAnsi="Futura PT Book" w:cs="Proxima Nova"/>
        </w:rPr>
        <w:t xml:space="preserve"> and a member of the Board will </w:t>
      </w:r>
      <w:r w:rsidRPr="00D32FCB">
        <w:rPr>
          <w:rFonts w:ascii="Futura PT Book" w:eastAsia="Proxima Nova" w:hAnsi="Futura PT Book" w:cs="Proxima Nova"/>
        </w:rPr>
        <w:t>follow up with next steps.</w:t>
      </w:r>
    </w:p>
    <w:p w14:paraId="4EEE120C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1E372EA1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Name </w:t>
      </w:r>
    </w:p>
    <w:p w14:paraId="460488EA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37055C37" w14:textId="77777777" w:rsidR="009321B5" w:rsidRPr="00D32FCB" w:rsidRDefault="00000000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>
        <w:rPr>
          <w:rFonts w:ascii="Futura PT Book" w:hAnsi="Futura PT Book"/>
        </w:rPr>
        <w:pict w14:anchorId="6D923122">
          <v:rect id="_x0000_i1026" style="width:0;height:1.5pt" o:hrstd="t" o:hr="t" fillcolor="#a0a0a0" stroked="f"/>
        </w:pict>
      </w:r>
    </w:p>
    <w:p w14:paraId="63AF7056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Address</w:t>
      </w:r>
    </w:p>
    <w:p w14:paraId="5C758296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231F8B30" w14:textId="77777777" w:rsidR="009321B5" w:rsidRPr="00D32FCB" w:rsidRDefault="00000000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>
        <w:rPr>
          <w:rFonts w:ascii="Futura PT Book" w:hAnsi="Futura PT Book"/>
        </w:rPr>
        <w:pict w14:anchorId="1C73DDB1">
          <v:rect id="_x0000_i1027" style="width:0;height:1.5pt" o:hrstd="t" o:hr="t" fillcolor="#a0a0a0" stroked="f"/>
        </w:pict>
      </w:r>
    </w:p>
    <w:p w14:paraId="0C2B69FC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City, State, Zip</w:t>
      </w:r>
    </w:p>
    <w:p w14:paraId="788DAF33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  <w:u w:val="single"/>
        </w:rPr>
      </w:pPr>
    </w:p>
    <w:p w14:paraId="6E8742BE" w14:textId="77777777" w:rsidR="009321B5" w:rsidRPr="00D32FCB" w:rsidRDefault="00000000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>
        <w:rPr>
          <w:rFonts w:ascii="Futura PT Book" w:hAnsi="Futura PT Book"/>
        </w:rPr>
        <w:pict w14:anchorId="240C8361">
          <v:rect id="_x0000_i1028" style="width:0;height:1.5pt" o:hrstd="t" o:hr="t" fillcolor="#a0a0a0" stroked="f"/>
        </w:pict>
      </w:r>
    </w:p>
    <w:p w14:paraId="56185FBE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Phone </w:t>
      </w:r>
    </w:p>
    <w:p w14:paraId="001DEB72" w14:textId="77777777" w:rsidR="009321B5" w:rsidRPr="00D32FCB" w:rsidRDefault="00BC1FE8" w:rsidP="00C53F3B">
      <w:pPr>
        <w:tabs>
          <w:tab w:val="left" w:pos="-720"/>
          <w:tab w:val="left" w:pos="3600"/>
          <w:tab w:val="left" w:pos="720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(cell) </w:t>
      </w:r>
      <w:r w:rsidRPr="00D32FCB">
        <w:rPr>
          <w:rFonts w:ascii="Futura PT Book" w:eastAsia="Proxima Nova" w:hAnsi="Futura PT Book" w:cs="Proxima Nova"/>
        </w:rPr>
        <w:tab/>
      </w:r>
      <w:r w:rsidR="00000000">
        <w:rPr>
          <w:rFonts w:ascii="Futura PT Book" w:hAnsi="Futura PT Book"/>
        </w:rPr>
        <w:pict w14:anchorId="0F18DCEF">
          <v:rect id="_x0000_i1029" style="width:0;height:1.5pt" o:hrstd="t" o:hr="t" fillcolor="#a0a0a0" stroked="f"/>
        </w:pict>
      </w:r>
    </w:p>
    <w:p w14:paraId="16DE2BB7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E-mail</w:t>
      </w:r>
    </w:p>
    <w:p w14:paraId="643FC0E7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7CD859AD" w14:textId="77777777" w:rsidR="009321B5" w:rsidRPr="00D32FCB" w:rsidRDefault="00000000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>
        <w:rPr>
          <w:rFonts w:ascii="Futura PT Book" w:hAnsi="Futura PT Book"/>
        </w:rPr>
        <w:pict w14:anchorId="47E0753F">
          <v:rect id="_x0000_i1030" style="width:0;height:1.5pt" o:hrstd="t" o:hr="t" fillcolor="#a0a0a0" stroked="f"/>
        </w:pict>
      </w:r>
    </w:p>
    <w:p w14:paraId="12F54C9E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3BC74989" w14:textId="77777777" w:rsidR="009C4FFF" w:rsidRPr="00D32FCB" w:rsidRDefault="009C4FFF" w:rsidP="009C4FFF">
      <w:pPr>
        <w:pBdr>
          <w:top w:val="nil"/>
          <w:left w:val="nil"/>
          <w:bottom w:val="nil"/>
          <w:right w:val="nil"/>
          <w:between w:val="nil"/>
        </w:pBdr>
        <w:tabs>
          <w:tab w:val="left" w:pos="-720"/>
        </w:tabs>
        <w:rPr>
          <w:rFonts w:ascii="Futura PT Book" w:eastAsia="Proxima Nova" w:hAnsi="Futura PT Book" w:cs="Proxima Nova"/>
          <w:b/>
          <w:color w:val="FF0000"/>
        </w:rPr>
      </w:pPr>
      <w:r w:rsidRPr="00D32FCB">
        <w:rPr>
          <w:rFonts w:ascii="Futura PT Book" w:eastAsia="Proxima Nova" w:hAnsi="Futura PT Book" w:cs="Proxima Nova"/>
          <w:b/>
          <w:color w:val="FF0000"/>
        </w:rPr>
        <w:t xml:space="preserve">Please attach a copy of your resume </w:t>
      </w:r>
      <w:r>
        <w:rPr>
          <w:rFonts w:ascii="Futura PT Book" w:eastAsia="Proxima Nova" w:hAnsi="Futura PT Book" w:cs="Proxima Nova"/>
          <w:b/>
          <w:color w:val="FF0000"/>
        </w:rPr>
        <w:t xml:space="preserve">or </w:t>
      </w:r>
      <w:proofErr w:type="gramStart"/>
      <w:r>
        <w:rPr>
          <w:rFonts w:ascii="Futura PT Book" w:eastAsia="Proxima Nova" w:hAnsi="Futura PT Book" w:cs="Proxima Nova"/>
          <w:b/>
          <w:color w:val="FF0000"/>
        </w:rPr>
        <w:t>a bio</w:t>
      </w:r>
      <w:proofErr w:type="gramEnd"/>
      <w:r>
        <w:rPr>
          <w:rFonts w:ascii="Futura PT Book" w:eastAsia="Proxima Nova" w:hAnsi="Futura PT Book" w:cs="Proxima Nova"/>
          <w:b/>
          <w:color w:val="FF0000"/>
        </w:rPr>
        <w:t xml:space="preserve"> </w:t>
      </w:r>
      <w:r w:rsidRPr="00D32FCB">
        <w:rPr>
          <w:rFonts w:ascii="Futura PT Book" w:eastAsia="Proxima Nova" w:hAnsi="Futura PT Book" w:cs="Proxima Nova"/>
          <w:b/>
          <w:color w:val="FF0000"/>
        </w:rPr>
        <w:t>to this application.</w:t>
      </w:r>
    </w:p>
    <w:p w14:paraId="0FA454AB" w14:textId="77777777" w:rsidR="009321B5" w:rsidRPr="00D32FCB" w:rsidRDefault="009321B5" w:rsidP="00C53F3B">
      <w:pPr>
        <w:pBdr>
          <w:top w:val="nil"/>
          <w:left w:val="nil"/>
          <w:bottom w:val="nil"/>
          <w:right w:val="nil"/>
          <w:between w:val="nil"/>
        </w:pBdr>
        <w:tabs>
          <w:tab w:val="left" w:pos="-720"/>
        </w:tabs>
        <w:rPr>
          <w:rFonts w:ascii="Futura PT Book" w:eastAsia="Proxima Nova" w:hAnsi="Futura PT Book" w:cs="Proxima Nova"/>
          <w:b/>
          <w:color w:val="000000"/>
        </w:rPr>
      </w:pPr>
    </w:p>
    <w:p w14:paraId="6ED91556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37D14D3B" w14:textId="77777777" w:rsidR="00D05C5B" w:rsidRDefault="00D05C5B" w:rsidP="00C53F3B">
      <w:pPr>
        <w:tabs>
          <w:tab w:val="left" w:pos="-720"/>
        </w:tabs>
        <w:rPr>
          <w:rFonts w:ascii="Futura PT Book" w:eastAsia="Proxima Nova" w:hAnsi="Futura PT Book" w:cs="Proxima Nova"/>
          <w:b/>
        </w:rPr>
      </w:pPr>
    </w:p>
    <w:p w14:paraId="6951EFEE" w14:textId="77777777" w:rsidR="005D7DA6" w:rsidRDefault="005D7DA6" w:rsidP="00C53F3B">
      <w:pPr>
        <w:tabs>
          <w:tab w:val="left" w:pos="-720"/>
        </w:tabs>
        <w:rPr>
          <w:rFonts w:ascii="Futura PT Book" w:eastAsia="Proxima Nova" w:hAnsi="Futura PT Book" w:cs="Proxima Nova"/>
          <w:b/>
        </w:rPr>
      </w:pPr>
    </w:p>
    <w:p w14:paraId="191480DA" w14:textId="04591A48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Race/ Ethnicity (check all that apply)</w:t>
      </w:r>
      <w:r w:rsidRPr="00D32FCB">
        <w:rPr>
          <w:rFonts w:ascii="Futura PT Book" w:eastAsia="Proxima Nova" w:hAnsi="Futura PT Book" w:cs="Proxima Nova"/>
        </w:rPr>
        <w:t xml:space="preserve">: </w:t>
      </w:r>
    </w:p>
    <w:p w14:paraId="429FE15E" w14:textId="77777777" w:rsidR="009321B5" w:rsidRPr="00D32FCB" w:rsidRDefault="00BC1FE8" w:rsidP="00C53F3B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African American, Black, African           </w:t>
      </w:r>
      <w:r w:rsidRPr="00D32FCB">
        <w:rPr>
          <w:rFonts w:ascii="Futura PT Book" w:eastAsia="Proxima Nova" w:hAnsi="Futura PT Book" w:cs="Proxima Nova"/>
        </w:rPr>
        <w:tab/>
        <w:t xml:space="preserve">__ Arab/Arab-America        </w:t>
      </w:r>
      <w:r w:rsidRPr="00D32FCB">
        <w:rPr>
          <w:rFonts w:ascii="Futura PT Book" w:eastAsia="Proxima Nova" w:hAnsi="Futura PT Book" w:cs="Proxima Nova"/>
        </w:rPr>
        <w:tab/>
      </w:r>
    </w:p>
    <w:p w14:paraId="0A95B981" w14:textId="77777777" w:rsidR="009321B5" w:rsidRPr="00D32FCB" w:rsidRDefault="00BC1FE8" w:rsidP="00C53F3B">
      <w:pPr>
        <w:tabs>
          <w:tab w:val="left" w:pos="-720"/>
          <w:tab w:val="left" w:pos="4500"/>
          <w:tab w:val="left" w:pos="819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Asian, </w:t>
      </w:r>
      <w:proofErr w:type="gramStart"/>
      <w:r w:rsidRPr="00D32FCB">
        <w:rPr>
          <w:rFonts w:ascii="Futura PT Book" w:eastAsia="Proxima Nova" w:hAnsi="Futura PT Book" w:cs="Proxima Nova"/>
        </w:rPr>
        <w:t>Asian-American</w:t>
      </w:r>
      <w:proofErr w:type="gramEnd"/>
      <w:r w:rsidRPr="00D32FCB">
        <w:rPr>
          <w:rFonts w:ascii="Futura PT Book" w:eastAsia="Proxima Nova" w:hAnsi="Futura PT Book" w:cs="Proxima Nova"/>
        </w:rPr>
        <w:t>, Pacific Islander, Pacific Islander-American</w:t>
      </w:r>
    </w:p>
    <w:p w14:paraId="2CFA41FC" w14:textId="77777777" w:rsidR="009321B5" w:rsidRPr="00D32FCB" w:rsidRDefault="00BC1FE8" w:rsidP="00C53F3B">
      <w:pPr>
        <w:tabs>
          <w:tab w:val="left" w:pos="-720"/>
          <w:tab w:val="left" w:pos="4500"/>
          <w:tab w:val="left" w:pos="819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Latina/o/x, </w:t>
      </w:r>
      <w:proofErr w:type="spellStart"/>
      <w:r w:rsidRPr="00D32FCB">
        <w:rPr>
          <w:rFonts w:ascii="Futura PT Book" w:eastAsia="Proxima Nova" w:hAnsi="Futura PT Book" w:cs="Proxima Nova"/>
        </w:rPr>
        <w:t>Chican</w:t>
      </w:r>
      <w:proofErr w:type="spellEnd"/>
      <w:r w:rsidRPr="00D32FCB">
        <w:rPr>
          <w:rFonts w:ascii="Futura PT Book" w:eastAsia="Proxima Nova" w:hAnsi="Futura PT Book" w:cs="Proxima Nova"/>
        </w:rPr>
        <w:t xml:space="preserve">@, Hispanic    </w:t>
      </w:r>
      <w:r w:rsidRPr="00D32FCB">
        <w:rPr>
          <w:rFonts w:ascii="Futura PT Book" w:eastAsia="Proxima Nova" w:hAnsi="Futura PT Book" w:cs="Proxima Nova"/>
        </w:rPr>
        <w:tab/>
        <w:t>__ Mixed Race, Mixed Heritage</w:t>
      </w:r>
      <w:r w:rsidRPr="00D32FCB">
        <w:rPr>
          <w:rFonts w:ascii="Futura PT Book" w:eastAsia="Proxima Nova" w:hAnsi="Futura PT Book" w:cs="Proxima Nova"/>
        </w:rPr>
        <w:tab/>
      </w:r>
    </w:p>
    <w:p w14:paraId="17C23C43" w14:textId="77777777" w:rsidR="009321B5" w:rsidRPr="00D32FCB" w:rsidRDefault="00BC1FE8" w:rsidP="00C53F3B">
      <w:pPr>
        <w:tabs>
          <w:tab w:val="left" w:pos="-720"/>
          <w:tab w:val="left" w:pos="4500"/>
          <w:tab w:val="left" w:pos="819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Native American, Indigenous, First </w:t>
      </w:r>
      <w:proofErr w:type="gramStart"/>
      <w:r w:rsidRPr="00D32FCB">
        <w:rPr>
          <w:rFonts w:ascii="Futura PT Book" w:eastAsia="Proxima Nova" w:hAnsi="Futura PT Book" w:cs="Proxima Nova"/>
        </w:rPr>
        <w:t xml:space="preserve">Nations  </w:t>
      </w:r>
      <w:r w:rsidRPr="00D32FCB">
        <w:rPr>
          <w:rFonts w:ascii="Futura PT Book" w:eastAsia="Proxima Nova" w:hAnsi="Futura PT Book" w:cs="Proxima Nova"/>
        </w:rPr>
        <w:tab/>
      </w:r>
      <w:proofErr w:type="gramEnd"/>
      <w:r w:rsidRPr="00D32FCB">
        <w:rPr>
          <w:rFonts w:ascii="Futura PT Book" w:eastAsia="Proxima Nova" w:hAnsi="Futura PT Book" w:cs="Proxima Nova"/>
        </w:rPr>
        <w:t>__ White, Anglo, European</w:t>
      </w:r>
      <w:r w:rsidRPr="00D32FCB">
        <w:rPr>
          <w:rFonts w:ascii="Futura PT Book" w:eastAsia="Proxima Nova" w:hAnsi="Futura PT Book" w:cs="Proxima Nova"/>
        </w:rPr>
        <w:tab/>
      </w:r>
    </w:p>
    <w:p w14:paraId="118E9668" w14:textId="77777777" w:rsidR="009321B5" w:rsidRPr="00D32FCB" w:rsidRDefault="00BC1FE8" w:rsidP="00C53F3B">
      <w:pPr>
        <w:tabs>
          <w:tab w:val="left" w:pos="-720"/>
          <w:tab w:val="left" w:pos="4500"/>
          <w:tab w:val="left" w:pos="819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Other Person of Color </w:t>
      </w:r>
    </w:p>
    <w:p w14:paraId="262CD2DF" w14:textId="77777777" w:rsidR="009321B5" w:rsidRPr="00D32FCB" w:rsidRDefault="00BC1FE8" w:rsidP="00C53F3B">
      <w:pPr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i/>
        </w:rPr>
        <w:t>Please specify for Other Person of Color and/or if the above options do not include the race or ethnicity with which you identify</w:t>
      </w:r>
      <w:r w:rsidRPr="00D32FCB">
        <w:rPr>
          <w:rFonts w:ascii="Futura PT Book" w:eastAsia="Proxima Nova" w:hAnsi="Futura PT Book" w:cs="Proxima Nova"/>
        </w:rPr>
        <w:t>______________________________________________________________________________________</w:t>
      </w:r>
    </w:p>
    <w:p w14:paraId="20A28C9B" w14:textId="77777777" w:rsidR="009321B5" w:rsidRPr="00D32FCB" w:rsidRDefault="009321B5" w:rsidP="00C53F3B">
      <w:pPr>
        <w:tabs>
          <w:tab w:val="left" w:pos="-720"/>
          <w:tab w:val="left" w:pos="4500"/>
          <w:tab w:val="left" w:pos="8190"/>
        </w:tabs>
        <w:rPr>
          <w:rFonts w:ascii="Futura PT Book" w:eastAsia="Proxima Nova" w:hAnsi="Futura PT Book" w:cs="Proxima Nova"/>
        </w:rPr>
      </w:pPr>
    </w:p>
    <w:p w14:paraId="16F8D6C0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Age</w:t>
      </w:r>
      <w:r w:rsidRPr="00D32FCB">
        <w:rPr>
          <w:rFonts w:ascii="Futura PT Book" w:eastAsia="Proxima Nova" w:hAnsi="Futura PT Book" w:cs="Proxima Nova"/>
        </w:rPr>
        <w:t xml:space="preserve">: </w:t>
      </w:r>
    </w:p>
    <w:p w14:paraId="63533F51" w14:textId="2218044E" w:rsidR="009321B5" w:rsidRPr="00D32FCB" w:rsidRDefault="00BC1FE8" w:rsidP="00C53F3B">
      <w:pPr>
        <w:tabs>
          <w:tab w:val="left" w:pos="-720"/>
          <w:tab w:val="left" w:pos="1440"/>
          <w:tab w:val="left" w:pos="2790"/>
          <w:tab w:val="left" w:pos="414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_</w:t>
      </w:r>
      <w:r w:rsidR="002D583E">
        <w:rPr>
          <w:rFonts w:ascii="Futura PT Book" w:eastAsia="Proxima Nova" w:hAnsi="Futura PT Book" w:cs="Proxima Nova"/>
        </w:rPr>
        <w:t>_</w:t>
      </w:r>
      <w:r w:rsidRPr="00D32FCB">
        <w:rPr>
          <w:rFonts w:ascii="Futura PT Book" w:eastAsia="Proxima Nova" w:hAnsi="Futura PT Book" w:cs="Proxima Nova"/>
        </w:rPr>
        <w:t xml:space="preserve">_ Under 25 </w:t>
      </w:r>
      <w:r w:rsidRPr="00D32FCB">
        <w:rPr>
          <w:rFonts w:ascii="Futura PT Book" w:eastAsia="Proxima Nova" w:hAnsi="Futura PT Book" w:cs="Proxima Nova"/>
        </w:rPr>
        <w:tab/>
        <w:t>_</w:t>
      </w:r>
      <w:r w:rsidR="002D583E">
        <w:rPr>
          <w:rFonts w:ascii="Futura PT Book" w:eastAsia="Proxima Nova" w:hAnsi="Futura PT Book" w:cs="Proxima Nova"/>
        </w:rPr>
        <w:t>_</w:t>
      </w:r>
      <w:r w:rsidRPr="00D32FCB">
        <w:rPr>
          <w:rFonts w:ascii="Futura PT Book" w:eastAsia="Proxima Nova" w:hAnsi="Futura PT Book" w:cs="Proxima Nova"/>
        </w:rPr>
        <w:t xml:space="preserve">_ 26 to </w:t>
      </w:r>
      <w:proofErr w:type="gramStart"/>
      <w:r w:rsidRPr="00D32FCB">
        <w:rPr>
          <w:rFonts w:ascii="Futura PT Book" w:eastAsia="Proxima Nova" w:hAnsi="Futura PT Book" w:cs="Proxima Nova"/>
        </w:rPr>
        <w:t xml:space="preserve">34 </w:t>
      </w:r>
      <w:r w:rsidRPr="00D32FCB">
        <w:rPr>
          <w:rFonts w:ascii="Futura PT Book" w:eastAsia="Proxima Nova" w:hAnsi="Futura PT Book" w:cs="Proxima Nova"/>
        </w:rPr>
        <w:tab/>
        <w:t>_</w:t>
      </w:r>
      <w:proofErr w:type="gramEnd"/>
      <w:r w:rsidRPr="00D32FCB">
        <w:rPr>
          <w:rFonts w:ascii="Futura PT Book" w:eastAsia="Proxima Nova" w:hAnsi="Futura PT Book" w:cs="Proxima Nova"/>
        </w:rPr>
        <w:t>__35 to</w:t>
      </w:r>
      <w:r w:rsidR="008E4BEF">
        <w:rPr>
          <w:rFonts w:ascii="Futura PT Book" w:eastAsia="Proxima Nova" w:hAnsi="Futura PT Book" w:cs="Proxima Nova"/>
        </w:rPr>
        <w:t xml:space="preserve"> </w:t>
      </w:r>
      <w:r w:rsidR="002255B7">
        <w:rPr>
          <w:rFonts w:ascii="Futura PT Book" w:eastAsia="Proxima Nova" w:hAnsi="Futura PT Book" w:cs="Proxima Nova"/>
        </w:rPr>
        <w:t>44</w:t>
      </w:r>
      <w:r w:rsidR="008E4BEF">
        <w:rPr>
          <w:rFonts w:ascii="Futura PT Book" w:eastAsia="Proxima Nova" w:hAnsi="Futura PT Book" w:cs="Proxima Nova"/>
        </w:rPr>
        <w:tab/>
        <w:t>___45 to 54</w:t>
      </w:r>
      <w:r w:rsidR="008E4BEF">
        <w:rPr>
          <w:rFonts w:ascii="Futura PT Book" w:eastAsia="Proxima Nova" w:hAnsi="Futura PT Book" w:cs="Proxima Nova"/>
        </w:rPr>
        <w:tab/>
        <w:t>___</w:t>
      </w:r>
      <w:r w:rsidR="002D583E">
        <w:rPr>
          <w:rFonts w:ascii="Futura PT Book" w:eastAsia="Proxima Nova" w:hAnsi="Futura PT Book" w:cs="Proxima Nova"/>
        </w:rPr>
        <w:t xml:space="preserve">55 to 64 </w:t>
      </w:r>
      <w:r w:rsidR="002D583E">
        <w:rPr>
          <w:rFonts w:ascii="Futura PT Book" w:eastAsia="Proxima Nova" w:hAnsi="Futura PT Book" w:cs="Proxima Nova"/>
        </w:rPr>
        <w:tab/>
        <w:t xml:space="preserve">___65 to </w:t>
      </w:r>
      <w:proofErr w:type="gramStart"/>
      <w:r w:rsidR="002D583E">
        <w:rPr>
          <w:rFonts w:ascii="Futura PT Book" w:eastAsia="Proxima Nova" w:hAnsi="Futura PT Book" w:cs="Proxima Nova"/>
        </w:rPr>
        <w:t>74</w:t>
      </w:r>
      <w:r w:rsidRPr="00D32FCB">
        <w:rPr>
          <w:rFonts w:ascii="Futura PT Book" w:eastAsia="Proxima Nova" w:hAnsi="Futura PT Book" w:cs="Proxima Nova"/>
        </w:rPr>
        <w:t xml:space="preserve">  </w:t>
      </w:r>
      <w:r w:rsidRPr="00D32FCB">
        <w:rPr>
          <w:rFonts w:ascii="Futura PT Book" w:eastAsia="Proxima Nova" w:hAnsi="Futura PT Book" w:cs="Proxima Nova"/>
        </w:rPr>
        <w:tab/>
      </w:r>
      <w:proofErr w:type="gramEnd"/>
      <w:r w:rsidRPr="00D32FCB">
        <w:rPr>
          <w:rFonts w:ascii="Futura PT Book" w:eastAsia="Proxima Nova" w:hAnsi="Futura PT Book" w:cs="Proxima Nova"/>
        </w:rPr>
        <w:t>__</w:t>
      </w:r>
      <w:r w:rsidR="002D583E">
        <w:rPr>
          <w:rFonts w:ascii="Futura PT Book" w:eastAsia="Proxima Nova" w:hAnsi="Futura PT Book" w:cs="Proxima Nova"/>
        </w:rPr>
        <w:t>_</w:t>
      </w:r>
      <w:r w:rsidR="004C3185">
        <w:rPr>
          <w:rFonts w:ascii="Futura PT Book" w:eastAsia="Proxima Nova" w:hAnsi="Futura PT Book" w:cs="Proxima Nova"/>
        </w:rPr>
        <w:t>75+</w:t>
      </w:r>
      <w:r w:rsidRPr="00D32FCB">
        <w:rPr>
          <w:rFonts w:ascii="Futura PT Book" w:eastAsia="Proxima Nova" w:hAnsi="Futura PT Book" w:cs="Proxima Nova"/>
        </w:rPr>
        <w:t xml:space="preserve">        </w:t>
      </w:r>
    </w:p>
    <w:p w14:paraId="0BB0EFC7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1DEB679B" w14:textId="77777777" w:rsidR="009321B5" w:rsidRPr="00D32FCB" w:rsidRDefault="00BC1FE8" w:rsidP="00C53F3B">
      <w:pPr>
        <w:tabs>
          <w:tab w:val="left" w:pos="-720"/>
          <w:tab w:val="left" w:pos="414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Sexual Orientation</w:t>
      </w:r>
      <w:r w:rsidRPr="00D32FCB">
        <w:rPr>
          <w:rFonts w:ascii="Futura PT Book" w:eastAsia="Proxima Nova" w:hAnsi="Futura PT Book" w:cs="Proxima Nova"/>
        </w:rPr>
        <w:t xml:space="preserve">: </w:t>
      </w:r>
    </w:p>
    <w:p w14:paraId="6AF275A1" w14:textId="58B0702A" w:rsidR="009321B5" w:rsidRPr="00D32FCB" w:rsidRDefault="00BC1FE8" w:rsidP="00C53F3B">
      <w:pPr>
        <w:tabs>
          <w:tab w:val="left" w:pos="-720"/>
          <w:tab w:val="left" w:pos="1440"/>
          <w:tab w:val="left" w:pos="34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Lesbian       __ Gay       __ Bisexual       __ Queer       __ Heterosexual </w:t>
      </w:r>
      <w:r w:rsidRPr="00D32FCB">
        <w:rPr>
          <w:rFonts w:ascii="Futura PT Book" w:eastAsia="Proxima Nova" w:hAnsi="Futura PT Book" w:cs="Proxima Nova"/>
        </w:rPr>
        <w:tab/>
        <w:t xml:space="preserve">   __ Self-Identify: _________</w:t>
      </w:r>
    </w:p>
    <w:p w14:paraId="729796E6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3C84E7AC" w14:textId="77777777" w:rsidR="009321B5" w:rsidRPr="00D32FCB" w:rsidRDefault="00BC1FE8" w:rsidP="00C53F3B">
      <w:pPr>
        <w:tabs>
          <w:tab w:val="left" w:pos="-720"/>
          <w:tab w:val="left" w:pos="6840"/>
        </w:tabs>
        <w:rPr>
          <w:rFonts w:ascii="Futura PT Book" w:eastAsia="Proxima Nova" w:hAnsi="Futura PT Book" w:cs="Proxima Nova"/>
          <w:b/>
        </w:rPr>
      </w:pPr>
      <w:r w:rsidRPr="00D32FCB">
        <w:rPr>
          <w:rFonts w:ascii="Futura PT Book" w:eastAsia="Proxima Nova" w:hAnsi="Futura PT Book" w:cs="Proxima Nova"/>
          <w:b/>
        </w:rPr>
        <w:t>Gender</w:t>
      </w:r>
      <w:r w:rsidRPr="00D32FCB">
        <w:rPr>
          <w:rFonts w:ascii="Futura PT Book" w:eastAsia="Proxima Nova" w:hAnsi="Futura PT Book" w:cs="Proxima Nova"/>
        </w:rPr>
        <w:t xml:space="preserve">: </w:t>
      </w:r>
      <w:r w:rsidRPr="00D32FCB">
        <w:rPr>
          <w:rFonts w:ascii="Futura PT Book" w:eastAsia="Proxima Nova" w:hAnsi="Futura PT Book" w:cs="Proxima Nova"/>
          <w:b/>
        </w:rPr>
        <w:t>Please indicate how you identify (check all that apply):</w:t>
      </w:r>
    </w:p>
    <w:p w14:paraId="51B87D89" w14:textId="77777777" w:rsidR="009321B5" w:rsidRPr="00D32FCB" w:rsidRDefault="00BC1FE8" w:rsidP="00C53F3B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___ Transgender</w:t>
      </w:r>
      <w:r w:rsidRPr="00D32FCB">
        <w:rPr>
          <w:rFonts w:ascii="Futura PT Book" w:eastAsia="Proxima Nova" w:hAnsi="Futura PT Book" w:cs="Proxima Nova"/>
        </w:rPr>
        <w:tab/>
        <w:t xml:space="preserve">___ Genderqueer/Gender non-conforming </w:t>
      </w:r>
      <w:r w:rsidRPr="00D32FCB">
        <w:rPr>
          <w:rFonts w:ascii="Futura PT Book" w:eastAsia="Proxima Nova" w:hAnsi="Futura PT Book" w:cs="Proxima Nova"/>
        </w:rPr>
        <w:tab/>
        <w:t xml:space="preserve">  </w:t>
      </w:r>
    </w:p>
    <w:p w14:paraId="2DB4D89F" w14:textId="77777777" w:rsidR="009321B5" w:rsidRPr="00D32FCB" w:rsidRDefault="00BC1FE8" w:rsidP="00C53F3B">
      <w:pPr>
        <w:tabs>
          <w:tab w:val="left" w:pos="-720"/>
          <w:tab w:val="left" w:pos="43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___ Cisgender/Gender conforming </w:t>
      </w:r>
      <w:r w:rsidRPr="00D32FCB">
        <w:rPr>
          <w:rFonts w:ascii="Futura PT Book" w:eastAsia="Proxima Nova" w:hAnsi="Futura PT Book" w:cs="Proxima Nova"/>
        </w:rPr>
        <w:tab/>
        <w:t xml:space="preserve">___ Self-Identify: ____________________  </w:t>
      </w:r>
    </w:p>
    <w:p w14:paraId="0DE71C2A" w14:textId="77777777" w:rsidR="009321B5" w:rsidRDefault="00BC1FE8" w:rsidP="00C53F3B">
      <w:pPr>
        <w:tabs>
          <w:tab w:val="left" w:pos="-720"/>
          <w:tab w:val="left" w:pos="43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___ Man</w:t>
      </w:r>
      <w:r w:rsidRPr="00D32FCB">
        <w:rPr>
          <w:rFonts w:ascii="Futura PT Book" w:eastAsia="Proxima Nova" w:hAnsi="Futura PT Book" w:cs="Proxima Nova"/>
        </w:rPr>
        <w:tab/>
        <w:t>___ Woman</w:t>
      </w:r>
    </w:p>
    <w:p w14:paraId="24229BEB" w14:textId="77777777" w:rsidR="00047968" w:rsidRDefault="00047968" w:rsidP="00C53F3B">
      <w:pPr>
        <w:tabs>
          <w:tab w:val="left" w:pos="-720"/>
          <w:tab w:val="left" w:pos="4320"/>
        </w:tabs>
        <w:rPr>
          <w:rFonts w:ascii="Futura PT Book" w:eastAsia="Proxima Nova" w:hAnsi="Futura PT Book" w:cs="Proxima Nova"/>
        </w:rPr>
      </w:pPr>
    </w:p>
    <w:p w14:paraId="33A2ED3E" w14:textId="24BF7E34" w:rsidR="00047968" w:rsidRPr="00D32FCB" w:rsidRDefault="00460754" w:rsidP="00047968">
      <w:pPr>
        <w:tabs>
          <w:tab w:val="left" w:pos="-720"/>
          <w:tab w:val="left" w:pos="6840"/>
        </w:tabs>
        <w:rPr>
          <w:rFonts w:ascii="Futura PT Book" w:eastAsia="Proxima Nova" w:hAnsi="Futura PT Book" w:cs="Proxima Nova"/>
          <w:b/>
        </w:rPr>
      </w:pPr>
      <w:r>
        <w:rPr>
          <w:rFonts w:ascii="Futura PT Book" w:eastAsia="Proxima Nova" w:hAnsi="Futura PT Book" w:cs="Proxima Nova"/>
          <w:b/>
        </w:rPr>
        <w:t xml:space="preserve">My </w:t>
      </w:r>
      <w:proofErr w:type="gramStart"/>
      <w:r>
        <w:rPr>
          <w:rFonts w:ascii="Futura PT Book" w:eastAsia="Proxima Nova" w:hAnsi="Futura PT Book" w:cs="Proxima Nova"/>
          <w:b/>
        </w:rPr>
        <w:t>Community</w:t>
      </w:r>
      <w:proofErr w:type="gramEnd"/>
      <w:r w:rsidR="00047968" w:rsidRPr="00D32FCB">
        <w:rPr>
          <w:rFonts w:ascii="Futura PT Book" w:eastAsia="Proxima Nova" w:hAnsi="Futura PT Book" w:cs="Proxima Nova"/>
        </w:rPr>
        <w:t xml:space="preserve">: </w:t>
      </w:r>
      <w:r w:rsidR="00047968" w:rsidRPr="00D32FCB">
        <w:rPr>
          <w:rFonts w:ascii="Futura PT Book" w:eastAsia="Proxima Nova" w:hAnsi="Futura PT Book" w:cs="Proxima Nova"/>
          <w:b/>
        </w:rPr>
        <w:t xml:space="preserve">Please indicate </w:t>
      </w:r>
      <w:r>
        <w:rPr>
          <w:rFonts w:ascii="Futura PT Book" w:eastAsia="Proxima Nova" w:hAnsi="Futura PT Book" w:cs="Proxima Nova"/>
          <w:b/>
        </w:rPr>
        <w:t>the area you consider home (where you spend the majority of time)</w:t>
      </w:r>
      <w:r w:rsidR="00047968" w:rsidRPr="00D32FCB">
        <w:rPr>
          <w:rFonts w:ascii="Futura PT Book" w:eastAsia="Proxima Nova" w:hAnsi="Futura PT Book" w:cs="Proxima Nova"/>
          <w:b/>
        </w:rPr>
        <w:t>:</w:t>
      </w:r>
    </w:p>
    <w:p w14:paraId="3C2FD2D3" w14:textId="5F63B0A8" w:rsidR="00B3627E" w:rsidRDefault="00B3627E" w:rsidP="00047968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Please use </w:t>
      </w:r>
      <w:hyperlink r:id="rId9" w:history="1">
        <w:r w:rsidR="00AF2EC9" w:rsidRPr="00100F77">
          <w:rPr>
            <w:rStyle w:val="Hyperlink"/>
            <w:rFonts w:ascii="Futura PT Book" w:eastAsia="Proxima Nova" w:hAnsi="Futura PT Book" w:cs="Proxima Nova"/>
          </w:rPr>
          <w:t>https://greatermetroregion.com/region-map/</w:t>
        </w:r>
      </w:hyperlink>
      <w:r w:rsidR="00AF2EC9">
        <w:rPr>
          <w:rFonts w:ascii="Futura PT Book" w:eastAsia="Proxima Nova" w:hAnsi="Futura PT Book" w:cs="Proxima Nova"/>
        </w:rPr>
        <w:t xml:space="preserve"> as a guide. </w:t>
      </w:r>
    </w:p>
    <w:p w14:paraId="1752424E" w14:textId="61595C1E" w:rsidR="00CE0735" w:rsidRDefault="00047968" w:rsidP="00047968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___ </w:t>
      </w:r>
      <w:r w:rsidR="00CE0735">
        <w:rPr>
          <w:rFonts w:ascii="Futura PT Book" w:eastAsia="Proxima Nova" w:hAnsi="Futura PT Book" w:cs="Proxima Nova"/>
        </w:rPr>
        <w:t>Northwest</w:t>
      </w:r>
      <w:r w:rsidRPr="00D32FCB">
        <w:rPr>
          <w:rFonts w:ascii="Futura PT Book" w:eastAsia="Proxima Nova" w:hAnsi="Futura PT Book" w:cs="Proxima Nova"/>
        </w:rPr>
        <w:tab/>
        <w:t xml:space="preserve">___ </w:t>
      </w:r>
      <w:r w:rsidR="00CE0735">
        <w:rPr>
          <w:rFonts w:ascii="Futura PT Book" w:eastAsia="Proxima Nova" w:hAnsi="Futura PT Book" w:cs="Proxima Nova"/>
        </w:rPr>
        <w:t>North Central</w:t>
      </w:r>
    </w:p>
    <w:p w14:paraId="553D71D1" w14:textId="77777777" w:rsidR="00CE0735" w:rsidRDefault="00CE0735" w:rsidP="00047968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___ Northeast</w:t>
      </w:r>
      <w:r>
        <w:rPr>
          <w:rFonts w:ascii="Futura PT Book" w:eastAsia="Proxima Nova" w:hAnsi="Futura PT Book" w:cs="Proxima Nova"/>
        </w:rPr>
        <w:tab/>
        <w:t>___ I-70 West</w:t>
      </w:r>
    </w:p>
    <w:p w14:paraId="3ED2D8B8" w14:textId="77777777" w:rsidR="00FB0D6F" w:rsidRDefault="00CE0735" w:rsidP="00047968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___ Greater Metro</w:t>
      </w:r>
      <w:r>
        <w:rPr>
          <w:rFonts w:ascii="Futura PT Book" w:eastAsia="Proxima Nova" w:hAnsi="Futura PT Book" w:cs="Proxima Nova"/>
        </w:rPr>
        <w:tab/>
        <w:t xml:space="preserve">___ </w:t>
      </w:r>
      <w:r w:rsidR="00FB0D6F">
        <w:rPr>
          <w:rFonts w:ascii="Futura PT Book" w:eastAsia="Proxima Nova" w:hAnsi="Futura PT Book" w:cs="Proxima Nova"/>
        </w:rPr>
        <w:t>West Central</w:t>
      </w:r>
    </w:p>
    <w:p w14:paraId="559F192B" w14:textId="77777777" w:rsidR="00FB0D6F" w:rsidRDefault="00FB0D6F" w:rsidP="00047968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___ Central Mountains</w:t>
      </w:r>
      <w:r>
        <w:rPr>
          <w:rFonts w:ascii="Futura PT Book" w:eastAsia="Proxima Nova" w:hAnsi="Futura PT Book" w:cs="Proxima Nova"/>
        </w:rPr>
        <w:tab/>
        <w:t>___ Southwest</w:t>
      </w:r>
    </w:p>
    <w:p w14:paraId="2BF73EC1" w14:textId="5CC7FD52" w:rsidR="00047968" w:rsidRPr="00D32FCB" w:rsidRDefault="00FB0D6F" w:rsidP="00513E32">
      <w:pPr>
        <w:tabs>
          <w:tab w:val="left" w:pos="-720"/>
          <w:tab w:val="left" w:pos="4320"/>
          <w:tab w:val="left" w:pos="576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___ San Luis Valley</w:t>
      </w:r>
      <w:r>
        <w:rPr>
          <w:rFonts w:ascii="Futura PT Book" w:eastAsia="Proxima Nova" w:hAnsi="Futura PT Book" w:cs="Proxima Nova"/>
        </w:rPr>
        <w:tab/>
        <w:t>___ Sout</w:t>
      </w:r>
      <w:r w:rsidR="00513E32">
        <w:rPr>
          <w:rFonts w:ascii="Futura PT Book" w:eastAsia="Proxima Nova" w:hAnsi="Futura PT Book" w:cs="Proxima Nova"/>
        </w:rPr>
        <w:t xml:space="preserve">heast </w:t>
      </w:r>
    </w:p>
    <w:p w14:paraId="472F46EF" w14:textId="77777777" w:rsidR="00047968" w:rsidRPr="00D32FCB" w:rsidRDefault="00047968" w:rsidP="00047968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3051A691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Disabilities</w:t>
      </w:r>
      <w:r w:rsidRPr="00D32FCB">
        <w:rPr>
          <w:rFonts w:ascii="Futura PT Book" w:eastAsia="Proxima Nova" w:hAnsi="Futura PT Book" w:cs="Proxima Nova"/>
        </w:rPr>
        <w:t xml:space="preserve">: </w:t>
      </w:r>
    </w:p>
    <w:p w14:paraId="476FCE22" w14:textId="77777777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  <w:i/>
        </w:rPr>
      </w:pPr>
      <w:r w:rsidRPr="00D32FCB">
        <w:rPr>
          <w:rFonts w:ascii="Futura PT Book" w:eastAsia="Proxima Nova" w:hAnsi="Futura PT Book" w:cs="Proxima Nova"/>
          <w:i/>
        </w:rPr>
        <w:t>Note: Please consider physical and intellectual disabilities (including those related to mental health).</w:t>
      </w:r>
    </w:p>
    <w:p w14:paraId="2743D6CE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  <w:i/>
        </w:rPr>
      </w:pPr>
    </w:p>
    <w:p w14:paraId="70945840" w14:textId="77777777" w:rsidR="009321B5" w:rsidRPr="00D32FCB" w:rsidRDefault="00BC1FE8" w:rsidP="00C53F3B">
      <w:pPr>
        <w:tabs>
          <w:tab w:val="left" w:pos="-720"/>
          <w:tab w:val="left" w:pos="2790"/>
          <w:tab w:val="left" w:pos="594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Person with disabilities    </w:t>
      </w:r>
      <w:r w:rsidRPr="00D32FCB">
        <w:rPr>
          <w:rFonts w:ascii="Futura PT Book" w:eastAsia="Proxima Nova" w:hAnsi="Futura PT Book" w:cs="Proxima Nova"/>
        </w:rPr>
        <w:tab/>
        <w:t xml:space="preserve">__ Person without disabilities    </w:t>
      </w:r>
      <w:r w:rsidRPr="00D32FCB">
        <w:rPr>
          <w:rFonts w:ascii="Futura PT Book" w:eastAsia="Proxima Nova" w:hAnsi="Futura PT Book" w:cs="Proxima Nova"/>
        </w:rPr>
        <w:tab/>
        <w:t>__ Self-Identify: ____________________</w:t>
      </w:r>
    </w:p>
    <w:p w14:paraId="060A9108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5E6A8418" w14:textId="5DC4867A" w:rsidR="009321B5" w:rsidRPr="00D32FCB" w:rsidRDefault="00BC1FE8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If you have a disability, please let us know how </w:t>
      </w:r>
      <w:r w:rsidR="008D6C3E">
        <w:rPr>
          <w:rFonts w:ascii="Futura PT Book" w:eastAsia="Proxima Nova" w:hAnsi="Futura PT Book" w:cs="Proxima Nova"/>
        </w:rPr>
        <w:t>ABCD</w:t>
      </w:r>
      <w:r w:rsidRPr="00D32FCB">
        <w:rPr>
          <w:rFonts w:ascii="Futura PT Book" w:eastAsia="Proxima Nova" w:hAnsi="Futura PT Book" w:cs="Proxima Nova"/>
        </w:rPr>
        <w:t xml:space="preserve"> can make any necessary accommodations, either in this form or in-person.</w:t>
      </w:r>
    </w:p>
    <w:p w14:paraId="2E833FB2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7C2F58B7" w14:textId="77777777" w:rsidR="009321B5" w:rsidRPr="00D32FCB" w:rsidRDefault="00000000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>
        <w:rPr>
          <w:rFonts w:ascii="Futura PT Book" w:hAnsi="Futura PT Book"/>
        </w:rPr>
        <w:pict w14:anchorId="308FDF1E">
          <v:rect id="_x0000_i1031" style="width:0;height:1.5pt" o:hrstd="t" o:hr="t" fillcolor="#a0a0a0" stroked="f"/>
        </w:pict>
      </w:r>
    </w:p>
    <w:p w14:paraId="3F6B6881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  <w:b/>
        </w:rPr>
      </w:pPr>
    </w:p>
    <w:p w14:paraId="37AE34DB" w14:textId="77777777" w:rsidR="008D486D" w:rsidRDefault="008D486D" w:rsidP="00C53F3B">
      <w:pPr>
        <w:tabs>
          <w:tab w:val="left" w:pos="-720"/>
        </w:tabs>
        <w:rPr>
          <w:rFonts w:ascii="Futura PT Book" w:eastAsia="Proxima Nova" w:hAnsi="Futura PT Book" w:cs="Proxima Nova"/>
          <w:b/>
        </w:rPr>
      </w:pPr>
    </w:p>
    <w:p w14:paraId="1694F8CE" w14:textId="4009166D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  <w:b/>
        </w:rPr>
        <w:t>Other identities you would like us to know about (if any):</w:t>
      </w:r>
    </w:p>
    <w:p w14:paraId="6C19A570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2EECB924" w14:textId="77777777" w:rsidR="009321B5" w:rsidRDefault="00000000" w:rsidP="00C53F3B">
      <w:pPr>
        <w:tabs>
          <w:tab w:val="left" w:pos="-720"/>
        </w:tabs>
        <w:rPr>
          <w:rFonts w:ascii="Futura PT Book" w:hAnsi="Futura PT Book"/>
        </w:rPr>
      </w:pPr>
      <w:r>
        <w:rPr>
          <w:rFonts w:ascii="Futura PT Book" w:hAnsi="Futura PT Book"/>
        </w:rPr>
        <w:pict w14:anchorId="1A6F427D">
          <v:rect id="_x0000_i1032" style="width:0;height:1.5pt" o:bullet="t" o:hrstd="t" o:hr="t" fillcolor="#a0a0a0" stroked="f"/>
        </w:pict>
      </w:r>
    </w:p>
    <w:p w14:paraId="588573F2" w14:textId="77777777" w:rsidR="00E824F2" w:rsidRPr="00D32FCB" w:rsidRDefault="00E824F2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4A8772DE" w14:textId="42C1D8D2" w:rsidR="009321B5" w:rsidRPr="00E824F2" w:rsidRDefault="00BC1FE8" w:rsidP="00E824F2">
      <w:pPr>
        <w:numPr>
          <w:ilvl w:val="0"/>
          <w:numId w:val="3"/>
        </w:num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Please tell us about your experience with </w:t>
      </w:r>
      <w:r w:rsidR="00E824F2">
        <w:rPr>
          <w:rFonts w:ascii="Futura PT Book" w:eastAsia="Proxima Nova" w:hAnsi="Futura PT Book" w:cs="Proxima Nova"/>
        </w:rPr>
        <w:t>ABCD or</w:t>
      </w:r>
      <w:r w:rsidRPr="00D32FCB">
        <w:rPr>
          <w:rFonts w:ascii="Futura PT Book" w:eastAsia="Proxima Nova" w:hAnsi="Futura PT Book" w:cs="Proxima Nova"/>
        </w:rPr>
        <w:t xml:space="preserve"> alternatively, please tell us why you are interested in joining the </w:t>
      </w:r>
      <w:r w:rsidR="00E824F2">
        <w:rPr>
          <w:rFonts w:ascii="Futura PT Book" w:eastAsia="Proxima Nova" w:hAnsi="Futura PT Book" w:cs="Proxima Nova"/>
        </w:rPr>
        <w:t>ABCD</w:t>
      </w:r>
      <w:r w:rsidRPr="00E824F2">
        <w:rPr>
          <w:rFonts w:ascii="Futura PT Book" w:eastAsia="Proxima Nova" w:hAnsi="Futura PT Book" w:cs="Proxima Nova"/>
        </w:rPr>
        <w:t xml:space="preserve"> Board of Directors.</w:t>
      </w:r>
    </w:p>
    <w:p w14:paraId="494E91DA" w14:textId="77777777" w:rsidR="009321B5" w:rsidRPr="00D32FCB" w:rsidRDefault="009321B5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663E44EA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7DE6B459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16A1B764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550530F2" w14:textId="46FB30F3" w:rsidR="009321B5" w:rsidRPr="00D32FCB" w:rsidRDefault="00BC1FE8" w:rsidP="00C53F3B">
      <w:pPr>
        <w:numPr>
          <w:ilvl w:val="0"/>
          <w:numId w:val="3"/>
        </w:num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Please mark any of the following skills you have and would be willing to share as part of your participation with the </w:t>
      </w:r>
      <w:r w:rsidR="00E824F2">
        <w:rPr>
          <w:rFonts w:ascii="Futura PT Book" w:eastAsia="Proxima Nova" w:hAnsi="Futura PT Book" w:cs="Proxima Nova"/>
        </w:rPr>
        <w:t>ABCD</w:t>
      </w:r>
      <w:r w:rsidRPr="00D32FCB">
        <w:rPr>
          <w:rFonts w:ascii="Futura PT Book" w:eastAsia="Proxima Nova" w:hAnsi="Futura PT Book" w:cs="Proxima Nova"/>
        </w:rPr>
        <w:t xml:space="preserve">. Add relevant details below the table. </w:t>
      </w:r>
    </w:p>
    <w:p w14:paraId="4333A7E7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632F07CC" w14:textId="7B67B05D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 </w:t>
      </w:r>
      <w:r>
        <w:rPr>
          <w:rFonts w:ascii="Futura PT Book" w:eastAsia="Proxima Nova" w:hAnsi="Futura PT Book" w:cs="Proxima Nova"/>
        </w:rPr>
        <w:t xml:space="preserve">Accounting, Financial Management, Reviewing Financial </w:t>
      </w:r>
      <w:proofErr w:type="gramStart"/>
      <w:r>
        <w:rPr>
          <w:rFonts w:ascii="Futura PT Book" w:eastAsia="Proxima Nova" w:hAnsi="Futura PT Book" w:cs="Proxima Nova"/>
        </w:rPr>
        <w:t>Statements</w:t>
      </w:r>
      <w:r w:rsidRPr="00D32FCB">
        <w:rPr>
          <w:rFonts w:ascii="Futura PT Book" w:eastAsia="Proxima Nova" w:hAnsi="Futura PT Book" w:cs="Proxima Nova"/>
        </w:rPr>
        <w:t xml:space="preserve">      </w:t>
      </w:r>
      <w:r>
        <w:rPr>
          <w:rFonts w:ascii="Futura PT Book" w:eastAsia="Proxima Nova" w:hAnsi="Futura PT Book" w:cs="Proxima Nova"/>
        </w:rPr>
        <w:tab/>
      </w:r>
      <w:r w:rsidRPr="00D32FCB">
        <w:rPr>
          <w:rFonts w:ascii="Futura PT Book" w:eastAsia="Proxima Nova" w:hAnsi="Futura PT Book" w:cs="Proxima Nova"/>
        </w:rPr>
        <w:t>_</w:t>
      </w:r>
      <w:proofErr w:type="gramEnd"/>
      <w:r w:rsidRPr="00D32FCB">
        <w:rPr>
          <w:rFonts w:ascii="Futura PT Book" w:eastAsia="Proxima Nova" w:hAnsi="Futura PT Book" w:cs="Proxima Nova"/>
        </w:rPr>
        <w:t xml:space="preserve">_ </w:t>
      </w:r>
      <w:r w:rsidR="003442CC">
        <w:rPr>
          <w:rFonts w:ascii="Futura PT Book" w:eastAsia="Proxima Nova" w:hAnsi="Futura PT Book" w:cs="Proxima Nova"/>
        </w:rPr>
        <w:t>Early Childhood</w:t>
      </w:r>
    </w:p>
    <w:p w14:paraId="1E4B0B8E" w14:textId="77777777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Communications, </w:t>
      </w:r>
      <w:proofErr w:type="gramStart"/>
      <w:r>
        <w:rPr>
          <w:rFonts w:ascii="Futura PT Book" w:eastAsia="Proxima Nova" w:hAnsi="Futura PT Book" w:cs="Proxima Nova"/>
        </w:rPr>
        <w:t>Social Media</w:t>
      </w:r>
      <w:proofErr w:type="gramEnd"/>
      <w:r>
        <w:rPr>
          <w:rFonts w:ascii="Futura PT Book" w:eastAsia="Proxima Nova" w:hAnsi="Futura PT Book" w:cs="Proxima Nova"/>
        </w:rPr>
        <w:t xml:space="preserve">, Marketing/Publicity, Media </w:t>
      </w:r>
      <w:proofErr w:type="gramStart"/>
      <w:r>
        <w:rPr>
          <w:rFonts w:ascii="Futura PT Book" w:eastAsia="Proxima Nova" w:hAnsi="Futura PT Book" w:cs="Proxima Nova"/>
        </w:rPr>
        <w:t xml:space="preserve">Relations   </w:t>
      </w:r>
      <w:r>
        <w:rPr>
          <w:rFonts w:ascii="Futura PT Book" w:eastAsia="Proxima Nova" w:hAnsi="Futura PT Book" w:cs="Proxima Nova"/>
        </w:rPr>
        <w:tab/>
        <w:t>_</w:t>
      </w:r>
      <w:proofErr w:type="gramEnd"/>
      <w:r>
        <w:rPr>
          <w:rFonts w:ascii="Futura PT Book" w:eastAsia="Proxima Nova" w:hAnsi="Futura PT Book" w:cs="Proxima Nova"/>
        </w:rPr>
        <w:t>_ Event Planning</w:t>
      </w:r>
    </w:p>
    <w:p w14:paraId="40071663" w14:textId="77777777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Executive </w:t>
      </w:r>
      <w:proofErr w:type="gramStart"/>
      <w:r>
        <w:rPr>
          <w:rFonts w:ascii="Futura PT Book" w:eastAsia="Proxima Nova" w:hAnsi="Futura PT Book" w:cs="Proxima Nova"/>
        </w:rPr>
        <w:t>Leadership</w:t>
      </w:r>
      <w:r>
        <w:rPr>
          <w:rFonts w:ascii="Futura PT Book" w:eastAsia="Proxima Nova" w:hAnsi="Futura PT Book" w:cs="Proxima Nova"/>
        </w:rPr>
        <w:tab/>
        <w:t xml:space="preserve">                                             </w:t>
      </w:r>
      <w:r>
        <w:rPr>
          <w:rFonts w:ascii="Futura PT Book" w:eastAsia="Proxima Nova" w:hAnsi="Futura PT Book" w:cs="Proxima Nova"/>
        </w:rPr>
        <w:tab/>
        <w:t>_</w:t>
      </w:r>
      <w:proofErr w:type="gramEnd"/>
      <w:r>
        <w:rPr>
          <w:rFonts w:ascii="Futura PT Book" w:eastAsia="Proxima Nova" w:hAnsi="Futura PT Book" w:cs="Proxima Nova"/>
        </w:rPr>
        <w:t>_ Graphic Design</w:t>
      </w:r>
    </w:p>
    <w:p w14:paraId="6AF29899" w14:textId="77777777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 Fundraising/Donor Organizing/Donor Cultivation</w:t>
      </w:r>
      <w:r>
        <w:rPr>
          <w:rFonts w:ascii="Futura PT Book" w:eastAsia="Proxima Nova" w:hAnsi="Futura PT Book" w:cs="Proxima Nova"/>
        </w:rPr>
        <w:tab/>
        <w:t xml:space="preserve">__ Human Resources </w:t>
      </w:r>
    </w:p>
    <w:p w14:paraId="77D50E1B" w14:textId="4ED44452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Investments/Investor </w:t>
      </w:r>
      <w:proofErr w:type="gramStart"/>
      <w:r>
        <w:rPr>
          <w:rFonts w:ascii="Futura PT Book" w:eastAsia="Proxima Nova" w:hAnsi="Futura PT Book" w:cs="Proxima Nova"/>
        </w:rPr>
        <w:t>Experience</w:t>
      </w:r>
      <w:r>
        <w:rPr>
          <w:rFonts w:ascii="Futura PT Book" w:eastAsia="Proxima Nova" w:hAnsi="Futura PT Book" w:cs="Proxima Nova"/>
        </w:rPr>
        <w:tab/>
      </w:r>
      <w:r>
        <w:rPr>
          <w:rFonts w:ascii="Futura PT Book" w:eastAsia="Proxima Nova" w:hAnsi="Futura PT Book" w:cs="Proxima Nova"/>
        </w:rPr>
        <w:tab/>
        <w:t>_</w:t>
      </w:r>
      <w:proofErr w:type="gramEnd"/>
      <w:r>
        <w:rPr>
          <w:rFonts w:ascii="Futura PT Book" w:eastAsia="Proxima Nova" w:hAnsi="Futura PT Book" w:cs="Proxima Nova"/>
        </w:rPr>
        <w:t xml:space="preserve">_ </w:t>
      </w:r>
      <w:r w:rsidR="003D778E">
        <w:rPr>
          <w:rFonts w:ascii="Futura PT Book" w:eastAsia="Proxima Nova" w:hAnsi="Futura PT Book" w:cs="Proxima Nova"/>
        </w:rPr>
        <w:t>Governance</w:t>
      </w:r>
    </w:p>
    <w:p w14:paraId="438B0AA2" w14:textId="7DA619DA" w:rsidR="008917BA" w:rsidRDefault="00616B47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</w:t>
      </w:r>
      <w:r w:rsidR="00657ED1">
        <w:rPr>
          <w:rFonts w:ascii="Futura PT Book" w:eastAsia="Proxima Nova" w:hAnsi="Futura PT Book" w:cs="Proxima Nova"/>
        </w:rPr>
        <w:t xml:space="preserve">Work in Rural </w:t>
      </w:r>
      <w:proofErr w:type="gramStart"/>
      <w:r w:rsidR="00657ED1">
        <w:rPr>
          <w:rFonts w:ascii="Futura PT Book" w:eastAsia="Proxima Nova" w:hAnsi="Futura PT Book" w:cs="Proxima Nova"/>
        </w:rPr>
        <w:t>Communities</w:t>
      </w:r>
      <w:r w:rsidR="008917BA">
        <w:rPr>
          <w:rFonts w:ascii="Futura PT Book" w:eastAsia="Proxima Nova" w:hAnsi="Futura PT Book" w:cs="Proxima Nova"/>
        </w:rPr>
        <w:tab/>
      </w:r>
      <w:r w:rsidR="003D778E">
        <w:rPr>
          <w:rFonts w:ascii="Futura PT Book" w:eastAsia="Proxima Nova" w:hAnsi="Futura PT Book" w:cs="Proxima Nova"/>
        </w:rPr>
        <w:tab/>
        <w:t>_</w:t>
      </w:r>
      <w:proofErr w:type="gramEnd"/>
      <w:r w:rsidR="003D778E">
        <w:rPr>
          <w:rFonts w:ascii="Futura PT Book" w:eastAsia="Proxima Nova" w:hAnsi="Futura PT Book" w:cs="Proxima Nova"/>
        </w:rPr>
        <w:t>_ Policy/Advocacy</w:t>
      </w:r>
    </w:p>
    <w:p w14:paraId="4823C730" w14:textId="52176198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</w:t>
      </w:r>
      <w:r w:rsidR="003D778E">
        <w:rPr>
          <w:rFonts w:ascii="Futura PT Book" w:eastAsia="Proxima Nova" w:hAnsi="Futura PT Book" w:cs="Proxima Nova"/>
        </w:rPr>
        <w:t xml:space="preserve">Early Childhood </w:t>
      </w:r>
      <w:proofErr w:type="gramStart"/>
      <w:r w:rsidR="003D778E">
        <w:rPr>
          <w:rFonts w:ascii="Futura PT Book" w:eastAsia="Proxima Nova" w:hAnsi="Futura PT Book" w:cs="Proxima Nova"/>
        </w:rPr>
        <w:t>Development</w:t>
      </w:r>
      <w:r>
        <w:rPr>
          <w:rFonts w:ascii="Futura PT Book" w:eastAsia="Proxima Nova" w:hAnsi="Futura PT Book" w:cs="Proxima Nova"/>
        </w:rPr>
        <w:tab/>
      </w:r>
      <w:r>
        <w:rPr>
          <w:rFonts w:ascii="Futura PT Book" w:eastAsia="Proxima Nova" w:hAnsi="Futura PT Book" w:cs="Proxima Nova"/>
        </w:rPr>
        <w:tab/>
        <w:t>_</w:t>
      </w:r>
      <w:proofErr w:type="gramEnd"/>
      <w:r>
        <w:rPr>
          <w:rFonts w:ascii="Futura PT Book" w:eastAsia="Proxima Nova" w:hAnsi="Futura PT Book" w:cs="Proxima Nova"/>
        </w:rPr>
        <w:t xml:space="preserve">_ </w:t>
      </w:r>
      <w:r w:rsidR="003D778E">
        <w:rPr>
          <w:rFonts w:ascii="Futura PT Book" w:eastAsia="Proxima Nova" w:hAnsi="Futura PT Book" w:cs="Proxima Nova"/>
        </w:rPr>
        <w:t>Legal Expertise</w:t>
      </w:r>
    </w:p>
    <w:p w14:paraId="1F9D4A37" w14:textId="6252DB5C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 Philanthropy, High Net Worth Donor Organizing</w:t>
      </w:r>
      <w:r>
        <w:rPr>
          <w:rFonts w:ascii="Futura PT Book" w:eastAsia="Proxima Nova" w:hAnsi="Futura PT Book" w:cs="Proxima Nova"/>
        </w:rPr>
        <w:tab/>
        <w:t xml:space="preserve">__ </w:t>
      </w:r>
      <w:r w:rsidR="003D778E">
        <w:rPr>
          <w:rFonts w:ascii="Futura PT Book" w:eastAsia="Proxima Nova" w:hAnsi="Futura PT Book" w:cs="Proxima Nova"/>
        </w:rPr>
        <w:t>Behavioral Health</w:t>
      </w:r>
    </w:p>
    <w:p w14:paraId="7034E849" w14:textId="55D2D04C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 xml:space="preserve">__ Volunteer </w:t>
      </w:r>
      <w:proofErr w:type="gramStart"/>
      <w:r>
        <w:rPr>
          <w:rFonts w:ascii="Futura PT Book" w:eastAsia="Proxima Nova" w:hAnsi="Futura PT Book" w:cs="Proxima Nova"/>
        </w:rPr>
        <w:t>Management</w:t>
      </w:r>
      <w:r>
        <w:rPr>
          <w:rFonts w:ascii="Futura PT Book" w:eastAsia="Proxima Nova" w:hAnsi="Futura PT Book" w:cs="Proxima Nova"/>
        </w:rPr>
        <w:tab/>
      </w:r>
      <w:r>
        <w:rPr>
          <w:rFonts w:ascii="Futura PT Book" w:eastAsia="Proxima Nova" w:hAnsi="Futura PT Book" w:cs="Proxima Nova"/>
        </w:rPr>
        <w:tab/>
      </w:r>
      <w:r w:rsidR="00384385">
        <w:rPr>
          <w:rFonts w:ascii="Futura PT Book" w:eastAsia="Proxima Nova" w:hAnsi="Futura PT Book" w:cs="Proxima Nova"/>
        </w:rPr>
        <w:t>_</w:t>
      </w:r>
      <w:proofErr w:type="gramEnd"/>
      <w:r w:rsidR="00384385">
        <w:rPr>
          <w:rFonts w:ascii="Futura PT Book" w:eastAsia="Proxima Nova" w:hAnsi="Futura PT Book" w:cs="Proxima Nova"/>
        </w:rPr>
        <w:t>_ Primary</w:t>
      </w:r>
      <w:r w:rsidR="006B279F">
        <w:rPr>
          <w:rFonts w:ascii="Futura PT Book" w:eastAsia="Proxima Nova" w:hAnsi="Futura PT Book" w:cs="Proxima Nova"/>
        </w:rPr>
        <w:t xml:space="preserve"> </w:t>
      </w:r>
      <w:r w:rsidR="00384385">
        <w:rPr>
          <w:rFonts w:ascii="Futura PT Book" w:eastAsia="Proxima Nova" w:hAnsi="Futura PT Book" w:cs="Proxima Nova"/>
        </w:rPr>
        <w:t>Care/Healthcare</w:t>
      </w:r>
    </w:p>
    <w:p w14:paraId="3F8BE36A" w14:textId="7785B3FF" w:rsidR="009C0F25" w:rsidRDefault="009C0F25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 Primary Care/</w:t>
      </w:r>
      <w:proofErr w:type="gramStart"/>
      <w:r>
        <w:rPr>
          <w:rFonts w:ascii="Futura PT Book" w:eastAsia="Proxima Nova" w:hAnsi="Futura PT Book" w:cs="Proxima Nova"/>
        </w:rPr>
        <w:t>Healthcare</w:t>
      </w:r>
      <w:r w:rsidR="00384385">
        <w:rPr>
          <w:rFonts w:ascii="Futura PT Book" w:eastAsia="Proxima Nova" w:hAnsi="Futura PT Book" w:cs="Proxima Nova"/>
        </w:rPr>
        <w:tab/>
      </w:r>
      <w:r w:rsidR="00384385">
        <w:rPr>
          <w:rFonts w:ascii="Futura PT Book" w:eastAsia="Proxima Nova" w:hAnsi="Futura PT Book" w:cs="Proxima Nova"/>
        </w:rPr>
        <w:tab/>
        <w:t>_</w:t>
      </w:r>
      <w:proofErr w:type="gramEnd"/>
      <w:r w:rsidR="00384385">
        <w:rPr>
          <w:rFonts w:ascii="Futura PT Book" w:eastAsia="Proxima Nova" w:hAnsi="Futura PT Book" w:cs="Proxima Nova"/>
        </w:rPr>
        <w:t>_ Other (list below)</w:t>
      </w:r>
      <w:r w:rsidR="00384385">
        <w:rPr>
          <w:rFonts w:ascii="Futura PT Book" w:eastAsia="Proxima Nova" w:hAnsi="Futura PT Book" w:cs="Proxima Nova"/>
        </w:rPr>
        <w:tab/>
      </w:r>
    </w:p>
    <w:p w14:paraId="22337587" w14:textId="630F9BFF" w:rsidR="00384385" w:rsidRDefault="00384385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 Families/Family Development</w:t>
      </w:r>
    </w:p>
    <w:p w14:paraId="38C01D39" w14:textId="5BAE0F40" w:rsidR="008917BA" w:rsidRDefault="008917BA" w:rsidP="008917BA">
      <w:pPr>
        <w:tabs>
          <w:tab w:val="left" w:pos="-720"/>
          <w:tab w:val="left" w:pos="4500"/>
          <w:tab w:val="left" w:pos="774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__</w:t>
      </w:r>
      <w:r w:rsidR="00657ED1">
        <w:rPr>
          <w:rFonts w:ascii="Futura PT Book" w:eastAsia="Proxima Nova" w:hAnsi="Futura PT Book" w:cs="Proxima Nova"/>
        </w:rPr>
        <w:t xml:space="preserve"> Lived/Living Experience relative to ABCD’s mission (such as a family member of a child with developmental needs or individual </w:t>
      </w:r>
      <w:r w:rsidR="00407DDC">
        <w:rPr>
          <w:rFonts w:ascii="Futura PT Book" w:eastAsia="Proxima Nova" w:hAnsi="Futura PT Book" w:cs="Proxima Nova"/>
        </w:rPr>
        <w:t xml:space="preserve">with former or current developmental needs) </w:t>
      </w:r>
    </w:p>
    <w:p w14:paraId="2E575157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66D83A0A" w14:textId="77777777" w:rsidR="009321B5" w:rsidRPr="00D32FCB" w:rsidRDefault="00BC1FE8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>Please detail your key experiences noted above:</w:t>
      </w:r>
    </w:p>
    <w:p w14:paraId="10377DC2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3BE03313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23143134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58B04E70" w14:textId="55F55721" w:rsidR="009321B5" w:rsidRPr="00D32FCB" w:rsidRDefault="00E824F2" w:rsidP="00C53F3B">
      <w:pPr>
        <w:numPr>
          <w:ilvl w:val="0"/>
          <w:numId w:val="3"/>
        </w:num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  <w:r>
        <w:rPr>
          <w:rFonts w:ascii="Futura PT Book" w:eastAsia="Proxima Nova" w:hAnsi="Futura PT Book" w:cs="Proxima Nova"/>
        </w:rPr>
        <w:t>ABCD</w:t>
      </w:r>
      <w:r w:rsidR="00BC1FE8" w:rsidRPr="00D32FCB">
        <w:rPr>
          <w:rFonts w:ascii="Futura PT Book" w:eastAsia="Proxima Nova" w:hAnsi="Futura PT Book" w:cs="Proxima Nova"/>
        </w:rPr>
        <w:t xml:space="preserve"> expects a time commitment from each Board Member of </w:t>
      </w:r>
      <w:r w:rsidR="005C5A79">
        <w:rPr>
          <w:rFonts w:ascii="Futura PT Book" w:eastAsia="Proxima Nova" w:hAnsi="Futura PT Book" w:cs="Proxima Nova"/>
        </w:rPr>
        <w:t>3-4 hours</w:t>
      </w:r>
      <w:r w:rsidR="00BC1FE8" w:rsidRPr="00D32FCB">
        <w:rPr>
          <w:rFonts w:ascii="Futura PT Book" w:eastAsia="Proxima Nova" w:hAnsi="Futura PT Book" w:cs="Proxima Nova"/>
        </w:rPr>
        <w:t>/month. Do you foresee having any problems with this time commitment? Are there specific months or dates during the year that you are typically unavailable?</w:t>
      </w:r>
    </w:p>
    <w:p w14:paraId="7EBE0184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5A4D1532" w14:textId="77777777" w:rsidR="009321B5" w:rsidRPr="00D32FCB" w:rsidRDefault="009321B5" w:rsidP="00C53F3B">
      <w:pPr>
        <w:tabs>
          <w:tab w:val="left" w:pos="-720"/>
          <w:tab w:val="left" w:pos="0"/>
        </w:tabs>
        <w:rPr>
          <w:rFonts w:ascii="Futura PT Book" w:eastAsia="Proxima Nova" w:hAnsi="Futura PT Book" w:cs="Proxima Nova"/>
        </w:rPr>
      </w:pPr>
    </w:p>
    <w:p w14:paraId="724A5FA1" w14:textId="4A7134EF" w:rsidR="005C5A79" w:rsidRDefault="00BC1FE8" w:rsidP="005C5A79">
      <w:pPr>
        <w:numPr>
          <w:ilvl w:val="0"/>
          <w:numId w:val="3"/>
        </w:num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Please indicate which committee you would like to participate as a board member (check all that apply): </w:t>
      </w:r>
    </w:p>
    <w:p w14:paraId="08E11FB0" w14:textId="77777777" w:rsidR="005C5A79" w:rsidRPr="005C5A79" w:rsidRDefault="005C5A79" w:rsidP="005C5A79">
      <w:pPr>
        <w:tabs>
          <w:tab w:val="left" w:pos="-720"/>
        </w:tabs>
        <w:rPr>
          <w:rFonts w:ascii="Futura PT Book" w:eastAsia="Proxima Nova" w:hAnsi="Futura PT Book" w:cs="Proxima Nova"/>
        </w:rPr>
      </w:pPr>
    </w:p>
    <w:p w14:paraId="7CBC4DF8" w14:textId="0512DA1A" w:rsidR="009321B5" w:rsidRPr="00D32FCB" w:rsidRDefault="00BC1FE8" w:rsidP="00C53F3B">
      <w:pPr>
        <w:tabs>
          <w:tab w:val="left" w:pos="-720"/>
        </w:tabs>
        <w:rPr>
          <w:rFonts w:ascii="Futura PT Book" w:eastAsia="Proxima Nova" w:hAnsi="Futura PT Book" w:cs="Proxima Nova"/>
        </w:rPr>
      </w:pPr>
      <w:r w:rsidRPr="00D32FCB">
        <w:rPr>
          <w:rFonts w:ascii="Futura PT Book" w:eastAsia="Proxima Nova" w:hAnsi="Futura PT Book" w:cs="Proxima Nova"/>
        </w:rPr>
        <w:t xml:space="preserve">___Executive (Chair, Treasurer, </w:t>
      </w:r>
      <w:proofErr w:type="gramStart"/>
      <w:r w:rsidRPr="00D32FCB">
        <w:rPr>
          <w:rFonts w:ascii="Futura PT Book" w:eastAsia="Proxima Nova" w:hAnsi="Futura PT Book" w:cs="Proxima Nova"/>
        </w:rPr>
        <w:t xml:space="preserve">Secretary)   </w:t>
      </w:r>
      <w:proofErr w:type="gramEnd"/>
      <w:r w:rsidR="005C5A79">
        <w:rPr>
          <w:rFonts w:ascii="Futura PT Book" w:eastAsia="Proxima Nova" w:hAnsi="Futura PT Book" w:cs="Proxima Nova"/>
        </w:rPr>
        <w:tab/>
      </w:r>
      <w:r w:rsidR="005C5A79">
        <w:rPr>
          <w:rFonts w:ascii="Futura PT Book" w:eastAsia="Proxima Nova" w:hAnsi="Futura PT Book" w:cs="Proxima Nova"/>
        </w:rPr>
        <w:tab/>
      </w:r>
      <w:r w:rsidRPr="00D32FCB">
        <w:rPr>
          <w:rFonts w:ascii="Futura PT Book" w:eastAsia="Proxima Nova" w:hAnsi="Futura PT Book" w:cs="Proxima Nova"/>
        </w:rPr>
        <w:t xml:space="preserve">___ </w:t>
      </w:r>
      <w:r w:rsidR="005C5A79">
        <w:rPr>
          <w:rFonts w:ascii="Futura PT Book" w:eastAsia="Proxima Nova" w:hAnsi="Futura PT Book" w:cs="Proxima Nova"/>
        </w:rPr>
        <w:t xml:space="preserve">Finance </w:t>
      </w:r>
      <w:r w:rsidR="005C5A79">
        <w:rPr>
          <w:rFonts w:ascii="Futura PT Book" w:eastAsia="Proxima Nova" w:hAnsi="Futura PT Book" w:cs="Proxima Nova"/>
        </w:rPr>
        <w:tab/>
      </w:r>
      <w:r w:rsidR="005C5A79">
        <w:rPr>
          <w:rFonts w:ascii="Futura PT Book" w:eastAsia="Proxima Nova" w:hAnsi="Futura PT Book" w:cs="Proxima Nova"/>
        </w:rPr>
        <w:tab/>
        <w:t xml:space="preserve">  </w:t>
      </w:r>
      <w:r w:rsidRPr="00D32FCB">
        <w:rPr>
          <w:rFonts w:ascii="Futura PT Book" w:eastAsia="Proxima Nova" w:hAnsi="Futura PT Book" w:cs="Proxima Nova"/>
        </w:rPr>
        <w:t xml:space="preserve">___ </w:t>
      </w:r>
      <w:r w:rsidR="005C5A79">
        <w:rPr>
          <w:rFonts w:ascii="Futura PT Book" w:eastAsia="Proxima Nova" w:hAnsi="Futura PT Book" w:cs="Proxima Nova"/>
        </w:rPr>
        <w:t>Board Development</w:t>
      </w:r>
      <w:r w:rsidRPr="00D32FCB">
        <w:rPr>
          <w:rFonts w:ascii="Futura PT Book" w:eastAsia="Proxima Nova" w:hAnsi="Futura PT Book" w:cs="Proxima Nova"/>
        </w:rPr>
        <w:t xml:space="preserve">    </w:t>
      </w:r>
    </w:p>
    <w:sectPr w:rsidR="009321B5" w:rsidRPr="00D32FCB" w:rsidSect="006B279F">
      <w:headerReference w:type="default" r:id="rId10"/>
      <w:footerReference w:type="even" r:id="rId11"/>
      <w:footerReference w:type="default" r:id="rId12"/>
      <w:pgSz w:w="12240" w:h="15840"/>
      <w:pgMar w:top="1080" w:right="864" w:bottom="1080" w:left="86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40292E" w14:textId="77777777" w:rsidR="00425AE1" w:rsidRDefault="00425AE1">
      <w:r>
        <w:separator/>
      </w:r>
    </w:p>
  </w:endnote>
  <w:endnote w:type="continuationSeparator" w:id="0">
    <w:p w14:paraId="1F2A09C4" w14:textId="77777777" w:rsidR="00425AE1" w:rsidRDefault="00425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PT Book">
    <w:altName w:val="Calibri"/>
    <w:panose1 w:val="020B0502020204020303"/>
    <w:charset w:val="00"/>
    <w:family w:val="swiss"/>
    <w:notTrueType/>
    <w:pitch w:val="variable"/>
    <w:sig w:usb0="A00002FF" w:usb1="5000204B" w:usb2="00000000" w:usb3="00000000" w:csb0="00000097" w:csb1="00000000"/>
  </w:font>
  <w:font w:name="Proxima Nova">
    <w:charset w:val="00"/>
    <w:family w:val="auto"/>
    <w:pitch w:val="default"/>
    <w:embedRegular r:id="rId1" w:fontKey="{78591AA7-D175-4197-A5DF-F14CA4A3FC14}"/>
    <w:embedBold r:id="rId2" w:fontKey="{94D10D22-C250-4EDB-915B-9134657864CE}"/>
    <w:embedItalic r:id="rId3" w:fontKey="{63043AFF-288B-48B1-A418-E7C59466233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4" w:fontKey="{9597F576-942D-40D7-81D9-3005F9C616FE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D1E24AFE-C986-4C9A-9369-91758130FE8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03A3C236-97EA-4C82-8262-7433D529E81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716FD" w14:textId="77777777" w:rsidR="009321B5" w:rsidRDefault="00BC1FE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70D9D142" w14:textId="77777777" w:rsidR="009321B5" w:rsidRDefault="009321B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80C11" w14:textId="77777777" w:rsidR="009321B5" w:rsidRDefault="00BC1FE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rFonts w:ascii="Century Gothic" w:eastAsia="Century Gothic" w:hAnsi="Century Gothic" w:cs="Century Gothic"/>
        <w:color w:val="000000"/>
        <w:sz w:val="18"/>
        <w:szCs w:val="18"/>
      </w:rPr>
      <w:fldChar w:fldCharType="begin"/>
    </w:r>
    <w:r>
      <w:rPr>
        <w:rFonts w:ascii="Century Gothic" w:eastAsia="Century Gothic" w:hAnsi="Century Gothic" w:cs="Century Gothic"/>
        <w:color w:val="000000"/>
        <w:sz w:val="18"/>
        <w:szCs w:val="18"/>
      </w:rPr>
      <w:instrText>PAGE</w:instrText>
    </w:r>
    <w:r>
      <w:rPr>
        <w:rFonts w:ascii="Century Gothic" w:eastAsia="Century Gothic" w:hAnsi="Century Gothic" w:cs="Century Gothic"/>
        <w:color w:val="000000"/>
        <w:sz w:val="18"/>
        <w:szCs w:val="18"/>
      </w:rPr>
      <w:fldChar w:fldCharType="separate"/>
    </w:r>
    <w:r>
      <w:rPr>
        <w:rFonts w:ascii="Century Gothic" w:eastAsia="Century Gothic" w:hAnsi="Century Gothic" w:cs="Century Gothic"/>
        <w:noProof/>
        <w:color w:val="000000"/>
        <w:sz w:val="18"/>
        <w:szCs w:val="18"/>
      </w:rPr>
      <w:t>1</w:t>
    </w:r>
    <w:r>
      <w:rPr>
        <w:rFonts w:ascii="Century Gothic" w:eastAsia="Century Gothic" w:hAnsi="Century Gothic" w:cs="Century Gothic"/>
        <w:color w:val="000000"/>
        <w:sz w:val="18"/>
        <w:szCs w:val="18"/>
      </w:rPr>
      <w:fldChar w:fldCharType="end"/>
    </w:r>
  </w:p>
  <w:p w14:paraId="05C3BE46" w14:textId="77777777" w:rsidR="009321B5" w:rsidRDefault="009321B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rFonts w:ascii="Century Gothic" w:eastAsia="Century Gothic" w:hAnsi="Century Gothic" w:cs="Century Gothic"/>
        <w:color w:val="00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14F10A" w14:textId="77777777" w:rsidR="00425AE1" w:rsidRDefault="00425AE1">
      <w:r>
        <w:separator/>
      </w:r>
    </w:p>
  </w:footnote>
  <w:footnote w:type="continuationSeparator" w:id="0">
    <w:p w14:paraId="378AFCEB" w14:textId="77777777" w:rsidR="00425AE1" w:rsidRDefault="00425A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70146" w14:textId="5481BAAB" w:rsidR="00024E5B" w:rsidRPr="00024E5B" w:rsidRDefault="00024E5B" w:rsidP="00024E5B">
    <w:pPr>
      <w:pStyle w:val="Header"/>
    </w:pPr>
    <w:r>
      <w:fldChar w:fldCharType="begin"/>
    </w:r>
    <w:r>
      <w:instrText xml:space="preserve"> INCLUDEPICTURE "https://static.wixstatic.com/media/72c73b_f54edf2733b24f7295ebad2c4e700e64~mv2.jpg/v1/fill/w_269,h_110,al_c,q_80,usm_0.66_1.00_0.01,enc_auto/abcd_logo2023_edited.jpg" \* MERGEFORMATINET </w:instrText>
    </w:r>
    <w:r>
      <w:fldChar w:fldCharType="separate"/>
    </w:r>
    <w:r>
      <w:fldChar w:fldCharType="begin"/>
    </w:r>
    <w:r>
      <w:instrText xml:space="preserve"> INCLUDEPICTURE  "https://static.wixstatic.com/media/72c73b_f54edf2733b24f7295ebad2c4e700e64~mv2.jpg/v1/fill/w_269,h_110,al_c,q_80,usm_0.66_1.00_0.01,enc_auto/abcd_logo2023_edited.jpg" \* MERGEFORMATINET </w:instrText>
    </w:r>
    <w:r>
      <w:fldChar w:fldCharType="separate"/>
    </w:r>
    <w:r w:rsidR="001B1700">
      <w:fldChar w:fldCharType="begin"/>
    </w:r>
    <w:r w:rsidR="001B1700">
      <w:instrText xml:space="preserve"> INCLUDEPICTURE  "https://static.wixstatic.com/media/72c73b_f54edf2733b24f7295ebad2c4e700e64~mv2.jpg/v1/fill/w_269,h_110,al_c,q_80,usm_0.66_1.00_0.01,enc_auto/abcd_logo2023_edited.jpg" \* MERGEFORMATINET </w:instrText>
    </w:r>
    <w:r w:rsidR="001B1700">
      <w:fldChar w:fldCharType="separate"/>
    </w:r>
    <w:r w:rsidR="00D25105">
      <w:fldChar w:fldCharType="begin"/>
    </w:r>
    <w:r w:rsidR="00D25105">
      <w:instrText xml:space="preserve"> INCLUDEPICTURE  "https://static.wixstatic.com/media/72c73b_f54edf2733b24f7295ebad2c4e700e64~mv2.jpg/v1/fill/w_269,h_110,al_c,q_80,usm_0.66_1.00_0.01,enc_auto/abcd_logo2023_edited.jpg" \* MERGEFORMATINET </w:instrText>
    </w:r>
    <w:r w:rsidR="00D25105">
      <w:fldChar w:fldCharType="separate"/>
    </w:r>
    <w:r>
      <w:fldChar w:fldCharType="begin"/>
    </w:r>
    <w:r>
      <w:instrText xml:space="preserve"> INCLUDEPICTURE  "https://static.wixstatic.com/media/72c73b_f54edf2733b24f7295ebad2c4e700e64~mv2.jpg/v1/fill/w_269,h_110,al_c,q_80,usm_0.66_1.00_0.01,enc_auto/abcd_logo2023_edited.jpg"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"https://static.wixstatic.com/media/72c73b_f54edf2733b24f7295ebad2c4e700e64~mv2.jpg/v1/fill/w_269,h_110,al_c,q_80,usm_0.66_1.00_0.01,enc_auto/abcd_logo2023_edited.jpg" \* MERGEFORMATINET </w:instrText>
    </w:r>
    <w:r w:rsidR="00000000">
      <w:fldChar w:fldCharType="separate"/>
    </w:r>
    <w:r w:rsidR="00000000">
      <w:pict w14:anchorId="285F5C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3" type="#_x0000_t75" alt="abcd_logo2023_edited.jpg" style="width:2in;height:57.6pt">
          <v:imagedata r:id="rId1" r:href="rId2"/>
        </v:shape>
      </w:pict>
    </w:r>
    <w:r w:rsidR="00000000">
      <w:fldChar w:fldCharType="end"/>
    </w:r>
    <w:r>
      <w:fldChar w:fldCharType="end"/>
    </w:r>
    <w:r w:rsidR="00D25105">
      <w:fldChar w:fldCharType="end"/>
    </w:r>
    <w:r w:rsidR="001B1700">
      <w:fldChar w:fldCharType="end"/>
    </w:r>
    <w:r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rect id="_x0000_i1061" style="width:0;height:1.5pt" o:bullet="t" o:hrstd="t" o:hr="t" fillcolor="#a0a0a0" stroked="f"/>
    </w:pict>
  </w:numPicBullet>
  <w:abstractNum w:abstractNumId="0" w15:restartNumberingAfterBreak="0">
    <w:nsid w:val="2CE227E7"/>
    <w:multiLevelType w:val="multilevel"/>
    <w:tmpl w:val="0BA4EB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75A04E4F"/>
    <w:multiLevelType w:val="multilevel"/>
    <w:tmpl w:val="C476653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778D3327"/>
    <w:multiLevelType w:val="multilevel"/>
    <w:tmpl w:val="31DADA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682740"/>
    <w:multiLevelType w:val="hybridMultilevel"/>
    <w:tmpl w:val="E29E67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68635232">
    <w:abstractNumId w:val="0"/>
  </w:num>
  <w:num w:numId="2" w16cid:durableId="525339302">
    <w:abstractNumId w:val="1"/>
  </w:num>
  <w:num w:numId="3" w16cid:durableId="597952319">
    <w:abstractNumId w:val="2"/>
  </w:num>
  <w:num w:numId="4" w16cid:durableId="13457464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1B5"/>
    <w:rsid w:val="00024E5B"/>
    <w:rsid w:val="000373D8"/>
    <w:rsid w:val="00047968"/>
    <w:rsid w:val="00064DBD"/>
    <w:rsid w:val="00084387"/>
    <w:rsid w:val="00086791"/>
    <w:rsid w:val="000A373D"/>
    <w:rsid w:val="00172163"/>
    <w:rsid w:val="001B00AE"/>
    <w:rsid w:val="001B1700"/>
    <w:rsid w:val="001D4027"/>
    <w:rsid w:val="002255B7"/>
    <w:rsid w:val="002D583E"/>
    <w:rsid w:val="00331C43"/>
    <w:rsid w:val="003442CC"/>
    <w:rsid w:val="00361BB3"/>
    <w:rsid w:val="003800BC"/>
    <w:rsid w:val="00384385"/>
    <w:rsid w:val="003C4787"/>
    <w:rsid w:val="003D778E"/>
    <w:rsid w:val="00407DDC"/>
    <w:rsid w:val="0042162D"/>
    <w:rsid w:val="00425AE1"/>
    <w:rsid w:val="00431C59"/>
    <w:rsid w:val="00460754"/>
    <w:rsid w:val="00477CDA"/>
    <w:rsid w:val="004C3185"/>
    <w:rsid w:val="00513E32"/>
    <w:rsid w:val="0053018C"/>
    <w:rsid w:val="00555704"/>
    <w:rsid w:val="005C5A79"/>
    <w:rsid w:val="005D7DA6"/>
    <w:rsid w:val="00616B47"/>
    <w:rsid w:val="006438F5"/>
    <w:rsid w:val="00657ED1"/>
    <w:rsid w:val="00694659"/>
    <w:rsid w:val="006B279F"/>
    <w:rsid w:val="00733BD7"/>
    <w:rsid w:val="007F0901"/>
    <w:rsid w:val="00802D37"/>
    <w:rsid w:val="00803275"/>
    <w:rsid w:val="008917BA"/>
    <w:rsid w:val="008D2407"/>
    <w:rsid w:val="008D486D"/>
    <w:rsid w:val="008D6C3E"/>
    <w:rsid w:val="008E4BEF"/>
    <w:rsid w:val="00917E8F"/>
    <w:rsid w:val="009321B5"/>
    <w:rsid w:val="00975CF4"/>
    <w:rsid w:val="00990E97"/>
    <w:rsid w:val="009C0F25"/>
    <w:rsid w:val="009C1DDA"/>
    <w:rsid w:val="009C4FFF"/>
    <w:rsid w:val="00A373CC"/>
    <w:rsid w:val="00A834C5"/>
    <w:rsid w:val="00A8667E"/>
    <w:rsid w:val="00AE02E3"/>
    <w:rsid w:val="00AF2EC9"/>
    <w:rsid w:val="00B13DD9"/>
    <w:rsid w:val="00B3627E"/>
    <w:rsid w:val="00BC1FE8"/>
    <w:rsid w:val="00BC601C"/>
    <w:rsid w:val="00BE3E70"/>
    <w:rsid w:val="00BE63A0"/>
    <w:rsid w:val="00C452F0"/>
    <w:rsid w:val="00C53F3B"/>
    <w:rsid w:val="00CC71AC"/>
    <w:rsid w:val="00CE0735"/>
    <w:rsid w:val="00D05C5B"/>
    <w:rsid w:val="00D25105"/>
    <w:rsid w:val="00D32FCB"/>
    <w:rsid w:val="00D8441C"/>
    <w:rsid w:val="00DB37D8"/>
    <w:rsid w:val="00DC2150"/>
    <w:rsid w:val="00DF66F1"/>
    <w:rsid w:val="00E30D91"/>
    <w:rsid w:val="00E824F2"/>
    <w:rsid w:val="00EA3218"/>
    <w:rsid w:val="00EB0DB0"/>
    <w:rsid w:val="00FA196E"/>
    <w:rsid w:val="00FB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4B3F83"/>
  <w15:docId w15:val="{3A6AA601-D736-4D4F-A508-DAEB9FD9D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spacing w:before="200"/>
      <w:outlineLvl w:val="2"/>
    </w:pPr>
    <w:rPr>
      <w:b/>
      <w:color w:val="4F81BD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Pr>
      <w:i/>
      <w:color w:val="4F81BD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24E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4E5B"/>
  </w:style>
  <w:style w:type="paragraph" w:styleId="Footer">
    <w:name w:val="footer"/>
    <w:basedOn w:val="Normal"/>
    <w:link w:val="FooterChar"/>
    <w:uiPriority w:val="99"/>
    <w:unhideWhenUsed/>
    <w:rsid w:val="00024E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4E5B"/>
  </w:style>
  <w:style w:type="character" w:styleId="Hyperlink">
    <w:name w:val="Hyperlink"/>
    <w:basedOn w:val="DefaultParagraphFont"/>
    <w:uiPriority w:val="99"/>
    <w:unhideWhenUsed/>
    <w:rsid w:val="00A834C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34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ileen@coloradoabcd.or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oloradoabcd.org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greatermetroregion.com/region-map/" TargetMode="Externa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static.wixstatic.com/media/72c73b_f54edf2733b24f7295ebad2c4e700e64~mv2.jpg/v1/fill/w_269,h_110,al_c,q_80,usm_0.66_1.00_0.01,enc_auto/abcd_logo2023_edited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1136</Words>
  <Characters>6480</Characters>
  <Application>Microsoft Office Word</Application>
  <DocSecurity>0</DocSecurity>
  <Lines>54</Lines>
  <Paragraphs>15</Paragraphs>
  <ScaleCrop>false</ScaleCrop>
  <Company/>
  <LinksUpToDate>false</LinksUpToDate>
  <CharactersWithSpaces>7601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Schreffler</dc:creator>
  <cp:lastModifiedBy>Angela Schreffler</cp:lastModifiedBy>
  <cp:revision>22</cp:revision>
  <dcterms:created xsi:type="dcterms:W3CDTF">2025-02-18T16:22:00Z</dcterms:created>
  <dcterms:modified xsi:type="dcterms:W3CDTF">2025-02-18T16:36:00Z</dcterms:modified>
</cp:coreProperties>
</file>